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5299" w14:textId="7A75434D" w:rsidR="003F4505" w:rsidRPr="001E0CFC" w:rsidRDefault="008B1559" w:rsidP="003F4505">
      <w:pPr>
        <w:jc w:val="center"/>
        <w:rPr>
          <w:b/>
          <w:bCs/>
        </w:rPr>
      </w:pPr>
      <w:r w:rsidRPr="001E0CFC">
        <w:rPr>
          <w:b/>
          <w:bCs/>
        </w:rPr>
        <w:t>R</w:t>
      </w:r>
      <w:r w:rsidR="003F4505" w:rsidRPr="001E0CFC">
        <w:rPr>
          <w:b/>
          <w:bCs/>
        </w:rPr>
        <w:t>EGULAR MEETING MINUTES</w:t>
      </w:r>
    </w:p>
    <w:p w14:paraId="032D3D26" w14:textId="77777777" w:rsidR="003F4505" w:rsidRPr="001E0CFC" w:rsidRDefault="003F4505" w:rsidP="003F4505">
      <w:pPr>
        <w:jc w:val="center"/>
        <w:rPr>
          <w:b/>
          <w:bCs/>
        </w:rPr>
      </w:pPr>
      <w:r w:rsidRPr="001E0CFC">
        <w:rPr>
          <w:b/>
          <w:bCs/>
        </w:rPr>
        <w:t>BOARD OF ALDERMAN OF THE CITY OF CUBA, MISSOURI</w:t>
      </w:r>
    </w:p>
    <w:p w14:paraId="354A39AC" w14:textId="77777777" w:rsidR="003F4505" w:rsidRPr="001E0CFC" w:rsidRDefault="003F4505" w:rsidP="003F4505">
      <w:pPr>
        <w:jc w:val="center"/>
        <w:rPr>
          <w:b/>
          <w:bCs/>
        </w:rPr>
      </w:pPr>
      <w:r w:rsidRPr="001E0CFC">
        <w:rPr>
          <w:b/>
          <w:bCs/>
        </w:rPr>
        <w:t>TUESDAY-MARCH 21, 2023 – 6:00PM</w:t>
      </w:r>
    </w:p>
    <w:p w14:paraId="687ABF07" w14:textId="7FA3DD93" w:rsidR="0065130E" w:rsidRPr="001E0CFC" w:rsidRDefault="003F4505" w:rsidP="003F4505">
      <w:pPr>
        <w:jc w:val="center"/>
        <w:rPr>
          <w:b/>
          <w:bCs/>
        </w:rPr>
      </w:pPr>
      <w:r w:rsidRPr="001E0CFC">
        <w:rPr>
          <w:b/>
          <w:bCs/>
        </w:rPr>
        <w:t>CUBA CITY HALL COUNCIL ROOM</w:t>
      </w:r>
    </w:p>
    <w:p w14:paraId="47FF66E7" w14:textId="77777777" w:rsidR="006B1602" w:rsidRPr="001E0CFC" w:rsidRDefault="006B1602" w:rsidP="003F4505">
      <w:pPr>
        <w:jc w:val="center"/>
        <w:rPr>
          <w:b/>
          <w:bCs/>
        </w:rPr>
      </w:pPr>
    </w:p>
    <w:p w14:paraId="2C1B9352" w14:textId="77777777" w:rsidR="008B1559" w:rsidRDefault="008B1559" w:rsidP="003F4505">
      <w:pPr>
        <w:jc w:val="center"/>
      </w:pPr>
    </w:p>
    <w:p w14:paraId="38EF7DBE" w14:textId="733AB12F" w:rsidR="008B1559" w:rsidRDefault="006B1602">
      <w:r>
        <w:t>Mayor</w:t>
      </w:r>
      <w:r w:rsidR="003F4505">
        <w:t xml:space="preserve"> Cody</w:t>
      </w:r>
      <w:r>
        <w:t xml:space="preserve"> </w:t>
      </w:r>
      <w:r w:rsidR="003F4505">
        <w:t>L</w:t>
      </w:r>
      <w:r>
        <w:t xml:space="preserve">eathers called the meeting to order. Alderman present: </w:t>
      </w:r>
      <w:r w:rsidR="003F4505">
        <w:t>Kevin Copling</w:t>
      </w:r>
      <w:r w:rsidR="00C82F7D">
        <w:t xml:space="preserve">, </w:t>
      </w:r>
      <w:r w:rsidR="003F4505">
        <w:t>Debbie M</w:t>
      </w:r>
      <w:r w:rsidR="00C82F7D">
        <w:t>artin,</w:t>
      </w:r>
      <w:r w:rsidR="003F4505">
        <w:t xml:space="preserve"> Dave</w:t>
      </w:r>
      <w:r w:rsidR="00C82F7D">
        <w:t xml:space="preserve"> </w:t>
      </w:r>
      <w:r w:rsidR="003F4505">
        <w:t>Honea,</w:t>
      </w:r>
      <w:r w:rsidR="00C82F7D">
        <w:t xml:space="preserve"> </w:t>
      </w:r>
      <w:r w:rsidR="003F4505">
        <w:t>Warren Graddy, Curtis</w:t>
      </w:r>
      <w:r w:rsidR="00C82F7D">
        <w:t xml:space="preserve"> </w:t>
      </w:r>
      <w:r w:rsidR="003F4505">
        <w:t>H</w:t>
      </w:r>
      <w:r w:rsidR="00C82F7D">
        <w:t>olt</w:t>
      </w:r>
      <w:r w:rsidR="003F4505">
        <w:t>, Jeff B</w:t>
      </w:r>
      <w:r w:rsidR="00C82F7D">
        <w:t>ouse</w:t>
      </w:r>
      <w:r w:rsidR="003F4505">
        <w:t xml:space="preserve">. Police Chief present: Doug Shelton. City Attorney present: Lance Thurman. </w:t>
      </w:r>
    </w:p>
    <w:p w14:paraId="56B7AA67" w14:textId="77777777" w:rsidR="006B1602" w:rsidRDefault="006B1602"/>
    <w:p w14:paraId="2E95D5DF" w14:textId="7F5843FA" w:rsidR="006B1602" w:rsidRPr="00BE3F65" w:rsidRDefault="003F4505">
      <w:pPr>
        <w:rPr>
          <w:b/>
          <w:bCs/>
        </w:rPr>
      </w:pPr>
      <w:r w:rsidRPr="00BE3F65">
        <w:rPr>
          <w:b/>
          <w:bCs/>
        </w:rPr>
        <w:t xml:space="preserve">Motion by Graddy, seconded by Bouse, to approve the agenda. Vote: </w:t>
      </w:r>
      <w:r w:rsidR="00BE3F65" w:rsidRPr="00BE3F65">
        <w:rPr>
          <w:b/>
          <w:bCs/>
        </w:rPr>
        <w:t>All</w:t>
      </w:r>
      <w:r w:rsidRPr="00BE3F65">
        <w:rPr>
          <w:b/>
          <w:bCs/>
        </w:rPr>
        <w:t xml:space="preserve"> </w:t>
      </w:r>
      <w:proofErr w:type="spellStart"/>
      <w:proofErr w:type="gramStart"/>
      <w:r w:rsidRPr="00BE3F65">
        <w:rPr>
          <w:b/>
          <w:bCs/>
        </w:rPr>
        <w:t>ayes</w:t>
      </w:r>
      <w:proofErr w:type="spellEnd"/>
      <w:proofErr w:type="gramEnd"/>
      <w:r w:rsidRPr="00BE3F65">
        <w:rPr>
          <w:b/>
          <w:bCs/>
        </w:rPr>
        <w:t>.</w:t>
      </w:r>
    </w:p>
    <w:p w14:paraId="6C6FD290" w14:textId="77777777" w:rsidR="00497DB3" w:rsidRPr="00BE3F65" w:rsidRDefault="00497DB3">
      <w:pPr>
        <w:rPr>
          <w:b/>
          <w:bCs/>
        </w:rPr>
      </w:pPr>
    </w:p>
    <w:p w14:paraId="2C3A4666" w14:textId="77044AE6" w:rsidR="006B1602" w:rsidRDefault="00497DB3">
      <w:r w:rsidRPr="00D42BDE">
        <w:rPr>
          <w:b/>
          <w:bCs/>
        </w:rPr>
        <w:t>Citizen participation</w:t>
      </w:r>
      <w:r>
        <w:t xml:space="preserve">- None. </w:t>
      </w:r>
    </w:p>
    <w:p w14:paraId="52AB8547" w14:textId="77777777" w:rsidR="006B1602" w:rsidRDefault="006B1602"/>
    <w:p w14:paraId="1924E6E9" w14:textId="145FCC49" w:rsidR="006B1602" w:rsidRPr="00BE3F65" w:rsidRDefault="003F4505">
      <w:pPr>
        <w:rPr>
          <w:b/>
          <w:bCs/>
        </w:rPr>
      </w:pPr>
      <w:r w:rsidRPr="00BE3F65">
        <w:rPr>
          <w:b/>
          <w:bCs/>
        </w:rPr>
        <w:t xml:space="preserve">Motion by Bouse, seconded by Honea, to approve the regular </w:t>
      </w:r>
      <w:r w:rsidR="006B1602" w:rsidRPr="00BE3F65">
        <w:rPr>
          <w:b/>
          <w:bCs/>
        </w:rPr>
        <w:t>meeting minutes</w:t>
      </w:r>
      <w:r w:rsidRPr="00BE3F65">
        <w:rPr>
          <w:b/>
          <w:bCs/>
        </w:rPr>
        <w:t xml:space="preserve"> from</w:t>
      </w:r>
      <w:r w:rsidR="006B1602" w:rsidRPr="00BE3F65">
        <w:rPr>
          <w:b/>
          <w:bCs/>
        </w:rPr>
        <w:t xml:space="preserve"> March 7</w:t>
      </w:r>
      <w:r w:rsidR="006B1602" w:rsidRPr="00BE3F65">
        <w:rPr>
          <w:b/>
          <w:bCs/>
          <w:vertAlign w:val="superscript"/>
        </w:rPr>
        <w:t>th</w:t>
      </w:r>
      <w:r w:rsidR="006B1602" w:rsidRPr="00BE3F65">
        <w:rPr>
          <w:b/>
          <w:bCs/>
        </w:rPr>
        <w:t>, 2023</w:t>
      </w:r>
      <w:r w:rsidRPr="00BE3F65">
        <w:rPr>
          <w:b/>
          <w:bCs/>
        </w:rPr>
        <w:t xml:space="preserve">. Vote: All </w:t>
      </w:r>
      <w:proofErr w:type="spellStart"/>
      <w:proofErr w:type="gramStart"/>
      <w:r w:rsidRPr="00BE3F65">
        <w:rPr>
          <w:b/>
          <w:bCs/>
        </w:rPr>
        <w:t>ayes</w:t>
      </w:r>
      <w:proofErr w:type="spellEnd"/>
      <w:proofErr w:type="gramEnd"/>
      <w:r w:rsidRPr="00BE3F65">
        <w:rPr>
          <w:b/>
          <w:bCs/>
        </w:rPr>
        <w:t>.</w:t>
      </w:r>
    </w:p>
    <w:p w14:paraId="37BB449F" w14:textId="77777777" w:rsidR="006B1602" w:rsidRDefault="006B1602"/>
    <w:p w14:paraId="264468A5" w14:textId="229419A7" w:rsidR="006B1602" w:rsidRPr="00BE3F65" w:rsidRDefault="00BA28FD">
      <w:pPr>
        <w:rPr>
          <w:b/>
          <w:bCs/>
        </w:rPr>
      </w:pPr>
      <w:r w:rsidRPr="00BE3F65">
        <w:rPr>
          <w:b/>
          <w:bCs/>
        </w:rPr>
        <w:t xml:space="preserve">Motion by Holt, seconded by Graddy, to approve the bills to be paid. Vote: All </w:t>
      </w:r>
      <w:proofErr w:type="spellStart"/>
      <w:proofErr w:type="gramStart"/>
      <w:r w:rsidRPr="00BE3F65">
        <w:rPr>
          <w:b/>
          <w:bCs/>
        </w:rPr>
        <w:t>ayes</w:t>
      </w:r>
      <w:proofErr w:type="spellEnd"/>
      <w:proofErr w:type="gramEnd"/>
      <w:r w:rsidRPr="00BE3F65">
        <w:rPr>
          <w:b/>
          <w:bCs/>
        </w:rPr>
        <w:t xml:space="preserve">. </w:t>
      </w:r>
    </w:p>
    <w:p w14:paraId="296F5676" w14:textId="77777777" w:rsidR="006B1602" w:rsidRDefault="006B1602"/>
    <w:p w14:paraId="4D59E298" w14:textId="77777777" w:rsidR="00BA28FD" w:rsidRDefault="006B1602">
      <w:r w:rsidRPr="00D42BDE">
        <w:rPr>
          <w:b/>
          <w:bCs/>
        </w:rPr>
        <w:t>City Hall committee recommendation</w:t>
      </w:r>
      <w:r w:rsidR="00BA28FD" w:rsidRPr="00D42BDE">
        <w:rPr>
          <w:b/>
          <w:bCs/>
        </w:rPr>
        <w:t>- Bookkeeper/Accounting Associate</w:t>
      </w:r>
      <w:r w:rsidR="00BA28FD">
        <w:t xml:space="preserve">: </w:t>
      </w:r>
    </w:p>
    <w:p w14:paraId="2F54C283" w14:textId="437C87B6" w:rsidR="006B1602" w:rsidRPr="00D42BDE" w:rsidRDefault="00BA28FD">
      <w:pPr>
        <w:rPr>
          <w:b/>
          <w:bCs/>
        </w:rPr>
      </w:pPr>
      <w:r>
        <w:t>Honea</w:t>
      </w:r>
      <w:r w:rsidR="00407639">
        <w:t xml:space="preserve"> stated</w:t>
      </w:r>
      <w:r w:rsidR="001E0CFC">
        <w:t xml:space="preserve"> the city hall committee </w:t>
      </w:r>
      <w:r w:rsidR="00C82F7D">
        <w:t>finish</w:t>
      </w:r>
      <w:r w:rsidR="00407639">
        <w:t xml:space="preserve">ed the </w:t>
      </w:r>
      <w:r w:rsidR="007A37B2">
        <w:t>interview,</w:t>
      </w:r>
      <w:r w:rsidR="00C82F7D">
        <w:t xml:space="preserve"> </w:t>
      </w:r>
      <w:r w:rsidR="007A37B2">
        <w:t xml:space="preserve">and our proposal is to hire Mrs. </w:t>
      </w:r>
      <w:r w:rsidR="00C82F7D">
        <w:t xml:space="preserve">Jennifer </w:t>
      </w:r>
      <w:r w:rsidR="007A37B2">
        <w:t xml:space="preserve">Basham. Mrs. Basham will be a </w:t>
      </w:r>
      <w:r w:rsidR="00C82F7D">
        <w:t>great fit</w:t>
      </w:r>
      <w:r w:rsidR="007A37B2">
        <w:t xml:space="preserve">, </w:t>
      </w:r>
      <w:r w:rsidR="00BE3F65">
        <w:t xml:space="preserve">is </w:t>
      </w:r>
      <w:proofErr w:type="gramStart"/>
      <w:r w:rsidR="00C82F7D">
        <w:t>over qualif</w:t>
      </w:r>
      <w:r w:rsidR="001E0CFC">
        <w:t>ied</w:t>
      </w:r>
      <w:proofErr w:type="gramEnd"/>
      <w:r w:rsidR="007A37B2">
        <w:t>, and is willing to do the job.</w:t>
      </w:r>
      <w:r w:rsidR="00497DB3">
        <w:t xml:space="preserve"> </w:t>
      </w:r>
      <w:r w:rsidR="00D42BDE">
        <w:t xml:space="preserve">A salary of $26.45 an hour was discussed and agreed upon. </w:t>
      </w:r>
      <w:r w:rsidR="00C82F7D" w:rsidRPr="00D42BDE">
        <w:rPr>
          <w:b/>
          <w:bCs/>
        </w:rPr>
        <w:t xml:space="preserve">Motion by </w:t>
      </w:r>
      <w:r w:rsidR="007A37B2" w:rsidRPr="00D42BDE">
        <w:rPr>
          <w:b/>
          <w:bCs/>
        </w:rPr>
        <w:t>Honea</w:t>
      </w:r>
      <w:r w:rsidR="00C82F7D" w:rsidRPr="00D42BDE">
        <w:rPr>
          <w:b/>
          <w:bCs/>
        </w:rPr>
        <w:t xml:space="preserve">, </w:t>
      </w:r>
      <w:r w:rsidR="001E0CFC">
        <w:rPr>
          <w:b/>
          <w:bCs/>
        </w:rPr>
        <w:t>seconded by</w:t>
      </w:r>
      <w:r w:rsidR="00C82F7D" w:rsidRPr="00D42BDE">
        <w:rPr>
          <w:b/>
          <w:bCs/>
        </w:rPr>
        <w:t xml:space="preserve"> </w:t>
      </w:r>
      <w:r w:rsidR="007A37B2" w:rsidRPr="00D42BDE">
        <w:rPr>
          <w:b/>
          <w:bCs/>
        </w:rPr>
        <w:t>Bouse to</w:t>
      </w:r>
      <w:r w:rsidR="00C82F7D" w:rsidRPr="00D42BDE">
        <w:rPr>
          <w:b/>
          <w:bCs/>
        </w:rPr>
        <w:t xml:space="preserve"> hire </w:t>
      </w:r>
      <w:r w:rsidR="007A37B2" w:rsidRPr="00D42BDE">
        <w:rPr>
          <w:b/>
          <w:bCs/>
        </w:rPr>
        <w:t>Jennifer Basham</w:t>
      </w:r>
      <w:r w:rsidR="004102FA" w:rsidRPr="00D42BDE">
        <w:rPr>
          <w:b/>
          <w:bCs/>
        </w:rPr>
        <w:t>. Vote:</w:t>
      </w:r>
      <w:r w:rsidR="00C82F7D" w:rsidRPr="00D42BDE">
        <w:rPr>
          <w:b/>
          <w:bCs/>
        </w:rPr>
        <w:t xml:space="preserve"> all ayes</w:t>
      </w:r>
    </w:p>
    <w:p w14:paraId="61B6E6AB" w14:textId="77777777" w:rsidR="00C82F7D" w:rsidRDefault="00C82F7D"/>
    <w:p w14:paraId="40BC081C" w14:textId="10A333BA" w:rsidR="00C82F7D" w:rsidRPr="00BE3F65" w:rsidRDefault="00C82F7D">
      <w:pPr>
        <w:rPr>
          <w:b/>
          <w:bCs/>
        </w:rPr>
      </w:pPr>
      <w:r w:rsidRPr="00BE3F65">
        <w:rPr>
          <w:b/>
          <w:bCs/>
        </w:rPr>
        <w:t xml:space="preserve">Electric </w:t>
      </w:r>
      <w:r w:rsidR="00D52F0A" w:rsidRPr="00BE3F65">
        <w:rPr>
          <w:b/>
          <w:bCs/>
        </w:rPr>
        <w:t>Supervisor-</w:t>
      </w:r>
      <w:r w:rsidRPr="00BE3F65">
        <w:rPr>
          <w:b/>
          <w:bCs/>
        </w:rPr>
        <w:t xml:space="preserve"> Andy</w:t>
      </w:r>
      <w:r w:rsidR="00D52F0A" w:rsidRPr="00BE3F65">
        <w:rPr>
          <w:b/>
          <w:bCs/>
        </w:rPr>
        <w:t xml:space="preserve"> Simpson </w:t>
      </w:r>
    </w:p>
    <w:p w14:paraId="088FF9C9" w14:textId="77777777" w:rsidR="00C82F7D" w:rsidRDefault="00C82F7D"/>
    <w:p w14:paraId="166E3ECE" w14:textId="3357BA3F" w:rsidR="00C82F7D" w:rsidRDefault="00C82F7D" w:rsidP="00D52F0A">
      <w:r>
        <w:t>Andy</w:t>
      </w:r>
      <w:r w:rsidR="00D52F0A">
        <w:t xml:space="preserve"> reached out to Mayor Leathers about getting </w:t>
      </w:r>
      <w:r w:rsidR="00FC46B6">
        <w:t>Wi-Fi</w:t>
      </w:r>
      <w:r w:rsidR="00D52F0A">
        <w:t xml:space="preserve"> in the garage part of </w:t>
      </w:r>
      <w:r>
        <w:t>MEPCO</w:t>
      </w:r>
      <w:r w:rsidR="00D52F0A">
        <w:t>. All departments keep their materials over there</w:t>
      </w:r>
      <w:r>
        <w:t>.</w:t>
      </w:r>
      <w:r w:rsidR="00D52F0A">
        <w:t xml:space="preserve"> Andy explained he needs </w:t>
      </w:r>
      <w:r w:rsidR="00FC46B6">
        <w:t>Wi-Fi</w:t>
      </w:r>
      <w:r w:rsidR="00D52F0A">
        <w:t xml:space="preserve"> to keep inventory and that the electric department has moved over there. </w:t>
      </w:r>
      <w:r>
        <w:t xml:space="preserve"> Andy</w:t>
      </w:r>
      <w:r w:rsidR="00D52F0A">
        <w:t xml:space="preserve"> spoke with Charter</w:t>
      </w:r>
      <w:r>
        <w:t xml:space="preserve"> and</w:t>
      </w:r>
      <w:r w:rsidR="00D52F0A">
        <w:t xml:space="preserve"> Charter</w:t>
      </w:r>
      <w:r>
        <w:t xml:space="preserve"> said he will need </w:t>
      </w:r>
      <w:r w:rsidR="00D52F0A">
        <w:t xml:space="preserve">a </w:t>
      </w:r>
      <w:r w:rsidR="00FC46B6">
        <w:t>new service.</w:t>
      </w:r>
      <w:r>
        <w:t xml:space="preserve"> </w:t>
      </w:r>
      <w:r w:rsidRPr="004743C2">
        <w:rPr>
          <w:b/>
          <w:bCs/>
        </w:rPr>
        <w:t>Motion by</w:t>
      </w:r>
      <w:r w:rsidR="00D52F0A" w:rsidRPr="004743C2">
        <w:rPr>
          <w:b/>
          <w:bCs/>
        </w:rPr>
        <w:t xml:space="preserve"> Bouse</w:t>
      </w:r>
      <w:r w:rsidRPr="004743C2">
        <w:rPr>
          <w:b/>
          <w:bCs/>
        </w:rPr>
        <w:t xml:space="preserve">, </w:t>
      </w:r>
      <w:r w:rsidR="001E0CFC">
        <w:rPr>
          <w:b/>
          <w:bCs/>
        </w:rPr>
        <w:t xml:space="preserve">seconded by </w:t>
      </w:r>
      <w:r w:rsidR="00D52F0A" w:rsidRPr="004743C2">
        <w:rPr>
          <w:b/>
          <w:bCs/>
        </w:rPr>
        <w:t>Graddy</w:t>
      </w:r>
      <w:r w:rsidRPr="004743C2">
        <w:rPr>
          <w:b/>
          <w:bCs/>
        </w:rPr>
        <w:t xml:space="preserve"> </w:t>
      </w:r>
      <w:r w:rsidR="003F76BD" w:rsidRPr="004743C2">
        <w:rPr>
          <w:b/>
          <w:bCs/>
        </w:rPr>
        <w:t>to</w:t>
      </w:r>
      <w:r w:rsidR="003F76BD">
        <w:t xml:space="preserve"> </w:t>
      </w:r>
      <w:r w:rsidR="003F76BD" w:rsidRPr="004743C2">
        <w:rPr>
          <w:b/>
          <w:bCs/>
        </w:rPr>
        <w:t xml:space="preserve">approve adding </w:t>
      </w:r>
      <w:r w:rsidR="00FC46B6" w:rsidRPr="004743C2">
        <w:rPr>
          <w:b/>
          <w:bCs/>
        </w:rPr>
        <w:t>Wi-Fi</w:t>
      </w:r>
      <w:r w:rsidR="003F76BD" w:rsidRPr="004743C2">
        <w:rPr>
          <w:b/>
          <w:bCs/>
        </w:rPr>
        <w:t xml:space="preserve"> to the MEPCO building. Vote: all ayes</w:t>
      </w:r>
    </w:p>
    <w:p w14:paraId="1E6C33D0" w14:textId="0573E5E0" w:rsidR="00C82F7D" w:rsidRDefault="003F76BD" w:rsidP="00C82F7D">
      <w:r>
        <w:t>Andy explains he keeps digital inventory and so</w:t>
      </w:r>
      <w:r w:rsidR="004743C2">
        <w:t xml:space="preserve"> when they use something from the stock it automatically takes it off sending</w:t>
      </w:r>
      <w:r>
        <w:t xml:space="preserve"> an email</w:t>
      </w:r>
      <w:r w:rsidR="004743C2">
        <w:t xml:space="preserve"> saying he needs to reorder</w:t>
      </w:r>
      <w:r>
        <w:t xml:space="preserve">. </w:t>
      </w:r>
      <w:r w:rsidR="00C82F7D">
        <w:t xml:space="preserve">Debbie asked if other departments were on the </w:t>
      </w:r>
      <w:r w:rsidR="000D4F9A">
        <w:t>system,</w:t>
      </w:r>
      <w:r w:rsidR="00C82F7D">
        <w:t xml:space="preserve"> and he stated</w:t>
      </w:r>
      <w:r w:rsidR="00D522E8">
        <w:t xml:space="preserve"> he does not know what other departments use. </w:t>
      </w:r>
    </w:p>
    <w:p w14:paraId="380C7746" w14:textId="77777777" w:rsidR="00C82F7D" w:rsidRDefault="00C82F7D" w:rsidP="00C82F7D"/>
    <w:p w14:paraId="62C163E5" w14:textId="1A57FAD4" w:rsidR="00F25A1C" w:rsidRDefault="00C82F7D" w:rsidP="00C82F7D">
      <w:r w:rsidRPr="0044186E">
        <w:rPr>
          <w:b/>
          <w:bCs/>
        </w:rPr>
        <w:t xml:space="preserve">Hood Park </w:t>
      </w:r>
      <w:r w:rsidR="004743C2" w:rsidRPr="0044186E">
        <w:rPr>
          <w:b/>
          <w:bCs/>
        </w:rPr>
        <w:t>S</w:t>
      </w:r>
      <w:r w:rsidRPr="0044186E">
        <w:rPr>
          <w:b/>
          <w:bCs/>
        </w:rPr>
        <w:t>upplies</w:t>
      </w:r>
      <w:r>
        <w:t xml:space="preserve"> – </w:t>
      </w:r>
      <w:r w:rsidR="000D4F9A">
        <w:t xml:space="preserve">Mayor Leathers explained </w:t>
      </w:r>
      <w:r w:rsidR="00BE3F65">
        <w:t>the council</w:t>
      </w:r>
      <w:r w:rsidR="000D4F9A">
        <w:t xml:space="preserve"> already approved the bids for Secondary Underground, Underground Primary, and Milbank Pedestal </w:t>
      </w:r>
      <w:r w:rsidR="00BE3F65">
        <w:t>Meter base</w:t>
      </w:r>
      <w:r w:rsidR="000D4F9A">
        <w:t xml:space="preserve">. </w:t>
      </w:r>
      <w:r w:rsidR="00D522E8">
        <w:t xml:space="preserve">When Andy went to order </w:t>
      </w:r>
      <w:r w:rsidR="00BE3F65">
        <w:t xml:space="preserve">the meter base </w:t>
      </w:r>
      <w:r w:rsidR="00D522E8">
        <w:t xml:space="preserve">at </w:t>
      </w:r>
      <w:r w:rsidR="00D52F0A">
        <w:t>Butler</w:t>
      </w:r>
      <w:r>
        <w:t xml:space="preserve"> </w:t>
      </w:r>
      <w:r w:rsidR="00BE3F65">
        <w:t>supply,</w:t>
      </w:r>
      <w:r w:rsidR="00D522E8">
        <w:t xml:space="preserve"> they are </w:t>
      </w:r>
      <w:r>
        <w:t xml:space="preserve">46-48 weeks </w:t>
      </w:r>
      <w:r w:rsidR="00D522E8">
        <w:t>out.</w:t>
      </w:r>
      <w:r>
        <w:t xml:space="preserve"> </w:t>
      </w:r>
      <w:r w:rsidR="000D4F9A">
        <w:t>M</w:t>
      </w:r>
      <w:r>
        <w:t>eter bases are</w:t>
      </w:r>
      <w:r w:rsidR="000D4F9A">
        <w:t xml:space="preserve"> only</w:t>
      </w:r>
      <w:r>
        <w:t xml:space="preserve"> on back order. Crawford</w:t>
      </w:r>
      <w:r w:rsidR="000D4F9A">
        <w:t xml:space="preserve"> Electric offered to sell City of Cuba 20 of the </w:t>
      </w:r>
      <w:r w:rsidR="00BE3F65">
        <w:t>meter base</w:t>
      </w:r>
      <w:r w:rsidR="000D4F9A">
        <w:t xml:space="preserve"> for $11,170.81 which would be a difference in $4,268.21. Gen Cape stated the</w:t>
      </w:r>
      <w:r>
        <w:t xml:space="preserve"> </w:t>
      </w:r>
      <w:r w:rsidR="000D4F9A">
        <w:t>F</w:t>
      </w:r>
      <w:r>
        <w:t xml:space="preserve">air </w:t>
      </w:r>
      <w:r w:rsidR="000D4F9A">
        <w:t>B</w:t>
      </w:r>
      <w:r>
        <w:t>oard will pay the difference in price</w:t>
      </w:r>
      <w:r w:rsidR="006B0205">
        <w:t xml:space="preserve"> u</w:t>
      </w:r>
      <w:r>
        <w:t>p to 4500</w:t>
      </w:r>
      <w:r w:rsidR="006B0205">
        <w:t xml:space="preserve"> wasn’t exactly sure until they receive the invoice</w:t>
      </w:r>
      <w:r>
        <w:t>.</w:t>
      </w:r>
      <w:r w:rsidR="006B0205">
        <w:t xml:space="preserve"> Gen Cape stated they had a Fair Board meeting on Thursday and brought the invoice to them and it was all done. Andy did explain the difference</w:t>
      </w:r>
      <w:r w:rsidR="00BE3F65">
        <w:t xml:space="preserve"> between </w:t>
      </w:r>
      <w:r w:rsidR="006B0205">
        <w:t>the meter</w:t>
      </w:r>
      <w:r w:rsidR="00F25A1C">
        <w:t xml:space="preserve"> </w:t>
      </w:r>
      <w:r w:rsidR="006B0205">
        <w:t>bases that City of Cuba purchased from Crawford Electric.</w:t>
      </w:r>
      <w:r w:rsidR="00BE3F65">
        <w:t xml:space="preserve"> </w:t>
      </w:r>
      <w:r w:rsidR="00F25A1C">
        <w:t xml:space="preserve">Crawford Electric is a </w:t>
      </w:r>
      <w:r w:rsidR="00FD3697">
        <w:t>200-amp</w:t>
      </w:r>
      <w:r w:rsidR="00F25A1C">
        <w:t xml:space="preserve"> meter base, and </w:t>
      </w:r>
      <w:proofErr w:type="spellStart"/>
      <w:r w:rsidR="00F25A1C">
        <w:t>Bulter</w:t>
      </w:r>
      <w:proofErr w:type="spellEnd"/>
      <w:r w:rsidR="00F25A1C">
        <w:t xml:space="preserve"> is a </w:t>
      </w:r>
      <w:r w:rsidR="00FC46B6">
        <w:t>100-amp</w:t>
      </w:r>
      <w:r w:rsidR="00F25A1C">
        <w:t xml:space="preserve"> meter base. </w:t>
      </w:r>
      <w:r>
        <w:t>Honea asked about</w:t>
      </w:r>
      <w:r w:rsidR="00055842">
        <w:t xml:space="preserve"> phase 2</w:t>
      </w:r>
      <w:r>
        <w:t xml:space="preserve"> and he was worried about canceling</w:t>
      </w:r>
      <w:r w:rsidR="00691D9A">
        <w:t xml:space="preserve"> the order at</w:t>
      </w:r>
      <w:r>
        <w:t xml:space="preserve"> </w:t>
      </w:r>
      <w:proofErr w:type="spellStart"/>
      <w:r>
        <w:t>Butlter</w:t>
      </w:r>
      <w:proofErr w:type="spellEnd"/>
      <w:r>
        <w:t xml:space="preserve"> </w:t>
      </w:r>
      <w:r w:rsidR="00BE3F65">
        <w:t xml:space="preserve">due to </w:t>
      </w:r>
      <w:r w:rsidR="00BE3F65">
        <w:lastRenderedPageBreak/>
        <w:t>it already being 46-48 weeks out</w:t>
      </w:r>
      <w:r>
        <w:t xml:space="preserve">. </w:t>
      </w:r>
      <w:r w:rsidR="005A50A1">
        <w:t xml:space="preserve"> </w:t>
      </w:r>
      <w:r w:rsidR="00711CF5">
        <w:t xml:space="preserve">Mayor Leathers said let’s put it in to next year budget. </w:t>
      </w:r>
      <w:r w:rsidR="00691D9A">
        <w:t xml:space="preserve">Andy explained in phase </w:t>
      </w:r>
      <w:r w:rsidR="005A50A1">
        <w:t xml:space="preserve">2 we will need </w:t>
      </w:r>
      <w:r w:rsidR="00BE3F65">
        <w:t>68-meter base</w:t>
      </w:r>
      <w:r w:rsidR="005A50A1">
        <w:t>.  Mayor</w:t>
      </w:r>
      <w:r w:rsidR="00691D9A">
        <w:t xml:space="preserve"> Leathers </w:t>
      </w:r>
      <w:r w:rsidR="005A50A1">
        <w:t xml:space="preserve">thought we should keep the </w:t>
      </w:r>
      <w:r w:rsidR="00691D9A">
        <w:t xml:space="preserve">Butler order for the </w:t>
      </w:r>
      <w:r w:rsidR="00BE3F65">
        <w:t>meter base</w:t>
      </w:r>
      <w:r w:rsidR="00691D9A">
        <w:t xml:space="preserve"> ($6</w:t>
      </w:r>
      <w:r w:rsidR="00F25A1C">
        <w:t>,</w:t>
      </w:r>
      <w:r w:rsidR="00691D9A">
        <w:t>902.60)</w:t>
      </w:r>
      <w:r w:rsidR="005A50A1">
        <w:t xml:space="preserve"> before we see an increase and he said we could talk to Tonya about it</w:t>
      </w:r>
      <w:r w:rsidR="005A50A1" w:rsidRPr="00BE3F65">
        <w:rPr>
          <w:b/>
          <w:bCs/>
        </w:rPr>
        <w:t>.</w:t>
      </w:r>
      <w:r w:rsidR="00691D9A" w:rsidRPr="00BE3F65">
        <w:rPr>
          <w:b/>
          <w:bCs/>
        </w:rPr>
        <w:t xml:space="preserve"> </w:t>
      </w:r>
      <w:r w:rsidR="00F25A1C" w:rsidRPr="00F25A1C">
        <w:t xml:space="preserve">Gen Cape explained </w:t>
      </w:r>
      <w:r w:rsidR="00711CF5">
        <w:t xml:space="preserve">City of Cuba is not replacing the meters from Crawford Electric it is </w:t>
      </w:r>
      <w:r w:rsidR="00F25A1C" w:rsidRPr="00F25A1C">
        <w:t>a flat invoice</w:t>
      </w:r>
      <w:r w:rsidR="00F25A1C">
        <w:t xml:space="preserve"> for the </w:t>
      </w:r>
      <w:r w:rsidR="00F25A1C" w:rsidRPr="00F25A1C">
        <w:t>meters Crawford Electric was selling to the City</w:t>
      </w:r>
      <w:r w:rsidR="00F25A1C">
        <w:rPr>
          <w:b/>
          <w:bCs/>
        </w:rPr>
        <w:t xml:space="preserve"> </w:t>
      </w:r>
      <w:r w:rsidR="00F25A1C" w:rsidRPr="00F25A1C">
        <w:t>of Cuba</w:t>
      </w:r>
      <w:r w:rsidR="00F25A1C">
        <w:rPr>
          <w:b/>
          <w:bCs/>
        </w:rPr>
        <w:t xml:space="preserve">. </w:t>
      </w:r>
      <w:r w:rsidR="005A50A1" w:rsidRPr="00BE3F65">
        <w:rPr>
          <w:b/>
          <w:bCs/>
        </w:rPr>
        <w:t xml:space="preserve">Motion </w:t>
      </w:r>
      <w:r w:rsidR="00BB1E51" w:rsidRPr="00BE3F65">
        <w:rPr>
          <w:b/>
          <w:bCs/>
        </w:rPr>
        <w:t xml:space="preserve">by Bouse, </w:t>
      </w:r>
      <w:proofErr w:type="spellStart"/>
      <w:r w:rsidR="00BB1E51" w:rsidRPr="00BE3F65">
        <w:rPr>
          <w:b/>
          <w:bCs/>
        </w:rPr>
        <w:t>sconded</w:t>
      </w:r>
      <w:proofErr w:type="spellEnd"/>
      <w:r w:rsidR="00BB1E51" w:rsidRPr="00BE3F65">
        <w:rPr>
          <w:b/>
          <w:bCs/>
        </w:rPr>
        <w:t xml:space="preserve"> by Graddy, to approve the City of Cuba to purchase the </w:t>
      </w:r>
      <w:r w:rsidR="00711CF5">
        <w:rPr>
          <w:b/>
          <w:bCs/>
        </w:rPr>
        <w:t>20-meter</w:t>
      </w:r>
      <w:r w:rsidR="00BE3F65" w:rsidRPr="00BE3F65">
        <w:rPr>
          <w:b/>
          <w:bCs/>
        </w:rPr>
        <w:t xml:space="preserve"> base</w:t>
      </w:r>
      <w:r w:rsidR="00BB1E51" w:rsidRPr="00BE3F65">
        <w:rPr>
          <w:b/>
          <w:bCs/>
        </w:rPr>
        <w:t xml:space="preserve"> from</w:t>
      </w:r>
      <w:r w:rsidR="00BB1E51">
        <w:t xml:space="preserve"> </w:t>
      </w:r>
      <w:r w:rsidR="00BB1E51" w:rsidRPr="00BE3F65">
        <w:rPr>
          <w:b/>
          <w:bCs/>
        </w:rPr>
        <w:t>Crawford Electric. Vote:</w:t>
      </w:r>
      <w:r w:rsidR="005A50A1" w:rsidRPr="00BE3F65">
        <w:rPr>
          <w:b/>
          <w:bCs/>
        </w:rPr>
        <w:t xml:space="preserve"> All </w:t>
      </w:r>
      <w:proofErr w:type="spellStart"/>
      <w:r w:rsidR="00BE3F65">
        <w:rPr>
          <w:b/>
          <w:bCs/>
        </w:rPr>
        <w:t>a</w:t>
      </w:r>
      <w:r w:rsidR="005A50A1" w:rsidRPr="00BE3F65">
        <w:rPr>
          <w:b/>
          <w:bCs/>
        </w:rPr>
        <w:t>yas</w:t>
      </w:r>
      <w:proofErr w:type="spellEnd"/>
      <w:r w:rsidR="00BB1E51">
        <w:t>.</w:t>
      </w:r>
    </w:p>
    <w:p w14:paraId="5148818F" w14:textId="59D24B99" w:rsidR="00C82F7D" w:rsidRPr="0044186E" w:rsidRDefault="00BB1E51" w:rsidP="00C82F7D">
      <w:pPr>
        <w:rPr>
          <w:b/>
          <w:bCs/>
        </w:rPr>
      </w:pPr>
      <w:r>
        <w:t xml:space="preserve"> </w:t>
      </w:r>
      <w:r w:rsidR="005A50A1">
        <w:t>Gen</w:t>
      </w:r>
      <w:r>
        <w:t xml:space="preserve"> Cape mentioned </w:t>
      </w:r>
      <w:r w:rsidR="005A50A1">
        <w:t xml:space="preserve">that </w:t>
      </w:r>
      <w:r w:rsidR="004E2457">
        <w:t xml:space="preserve">Karissa from Park Board has been wanting to get the parking spots laid out so </w:t>
      </w:r>
      <w:r w:rsidR="005A50A1">
        <w:t>Andy is going to see how many parking spots are available</w:t>
      </w:r>
      <w:r w:rsidR="004E2457">
        <w:t xml:space="preserve"> on the railroad side and </w:t>
      </w:r>
      <w:r w:rsidR="005A50A1">
        <w:t>will get with</w:t>
      </w:r>
      <w:r w:rsidR="004E2457">
        <w:t xml:space="preserve"> Gen Cape </w:t>
      </w:r>
      <w:r w:rsidR="005A50A1">
        <w:t>and let Park Board know so we can move forward.</w:t>
      </w:r>
      <w:r w:rsidR="004E2457">
        <w:t xml:space="preserve"> Andy stated there were going to be bigger spots</w:t>
      </w:r>
      <w:r w:rsidR="0044186E">
        <w:t>.</w:t>
      </w:r>
      <w:r w:rsidR="004E2457">
        <w:t xml:space="preserve"> Mayor</w:t>
      </w:r>
      <w:r w:rsidR="005A50A1">
        <w:t xml:space="preserve"> </w:t>
      </w:r>
      <w:r w:rsidR="00691D9A">
        <w:t>thanks</w:t>
      </w:r>
      <w:r w:rsidR="005A50A1">
        <w:t xml:space="preserve"> Crawford </w:t>
      </w:r>
      <w:r w:rsidR="004E2457">
        <w:t>E</w:t>
      </w:r>
      <w:r w:rsidR="005A50A1">
        <w:t xml:space="preserve">lectric and Fair Board for working with us. Motion for </w:t>
      </w:r>
      <w:r w:rsidR="004E2457">
        <w:t>M</w:t>
      </w:r>
      <w:r w:rsidR="005A50A1">
        <w:t>ayor</w:t>
      </w:r>
      <w:r w:rsidR="004E2457">
        <w:t xml:space="preserve"> Leathers</w:t>
      </w:r>
      <w:r w:rsidR="005A50A1">
        <w:t xml:space="preserve"> to reach out to Tonya </w:t>
      </w:r>
      <w:r w:rsidR="004E2457">
        <w:t>to keep the bid</w:t>
      </w:r>
      <w:r w:rsidR="005A50A1">
        <w:t xml:space="preserve"> with </w:t>
      </w:r>
      <w:r w:rsidR="004E2457">
        <w:t>Butler Supply</w:t>
      </w:r>
      <w:r w:rsidR="005A50A1">
        <w:t xml:space="preserve">. </w:t>
      </w:r>
      <w:r w:rsidR="005A50A1" w:rsidRPr="0044186E">
        <w:rPr>
          <w:b/>
          <w:bCs/>
        </w:rPr>
        <w:t>Motion</w:t>
      </w:r>
      <w:r w:rsidR="004E2457" w:rsidRPr="0044186E">
        <w:rPr>
          <w:b/>
          <w:bCs/>
        </w:rPr>
        <w:t xml:space="preserve"> by Holt, second by Honea for Mayor Lathers to ask Tonya if we can keep the </w:t>
      </w:r>
      <w:proofErr w:type="spellStart"/>
      <w:r w:rsidR="004E2457" w:rsidRPr="0044186E">
        <w:rPr>
          <w:b/>
          <w:bCs/>
        </w:rPr>
        <w:t>Bulter</w:t>
      </w:r>
      <w:proofErr w:type="spellEnd"/>
      <w:r w:rsidR="004E2457" w:rsidRPr="0044186E">
        <w:rPr>
          <w:b/>
          <w:bCs/>
        </w:rPr>
        <w:t xml:space="preserve"> </w:t>
      </w:r>
      <w:proofErr w:type="spellStart"/>
      <w:r w:rsidR="004E2457" w:rsidRPr="0044186E">
        <w:rPr>
          <w:b/>
          <w:bCs/>
        </w:rPr>
        <w:t>Suppy</w:t>
      </w:r>
      <w:proofErr w:type="spellEnd"/>
      <w:r w:rsidR="004E2457" w:rsidRPr="0044186E">
        <w:rPr>
          <w:b/>
          <w:bCs/>
        </w:rPr>
        <w:t xml:space="preserve"> bid ($6902.60) or if she wants to hold off. Vote: all </w:t>
      </w:r>
      <w:proofErr w:type="spellStart"/>
      <w:proofErr w:type="gramStart"/>
      <w:r w:rsidR="004E2457" w:rsidRPr="0044186E">
        <w:rPr>
          <w:b/>
          <w:bCs/>
        </w:rPr>
        <w:t>ayes</w:t>
      </w:r>
      <w:proofErr w:type="spellEnd"/>
      <w:proofErr w:type="gramEnd"/>
      <w:r w:rsidR="004E2457" w:rsidRPr="0044186E">
        <w:rPr>
          <w:b/>
          <w:bCs/>
        </w:rPr>
        <w:t xml:space="preserve">. </w:t>
      </w:r>
    </w:p>
    <w:p w14:paraId="659F2F93" w14:textId="77777777" w:rsidR="005A50A1" w:rsidRDefault="005A50A1" w:rsidP="00C82F7D"/>
    <w:p w14:paraId="05C2D0A6" w14:textId="77777777" w:rsidR="0044186E" w:rsidRDefault="005A50A1" w:rsidP="00C82F7D">
      <w:r w:rsidRPr="0044186E">
        <w:rPr>
          <w:b/>
          <w:bCs/>
        </w:rPr>
        <w:t>Hood Park Lighting</w:t>
      </w:r>
      <w:r>
        <w:t>-</w:t>
      </w:r>
    </w:p>
    <w:p w14:paraId="26F1186F" w14:textId="5417EA08" w:rsidR="005A50A1" w:rsidRDefault="005A50A1" w:rsidP="00C82F7D">
      <w:r>
        <w:t>And</w:t>
      </w:r>
      <w:r w:rsidR="00270D3F">
        <w:t>y presents the council with some handouts</w:t>
      </w:r>
      <w:r w:rsidR="0044186E">
        <w:t>. The first</w:t>
      </w:r>
      <w:r>
        <w:t xml:space="preserve"> sheet is</w:t>
      </w:r>
      <w:r w:rsidR="0044186E">
        <w:t xml:space="preserve"> little dots that have</w:t>
      </w:r>
      <w:r>
        <w:t xml:space="preserve"> rings</w:t>
      </w:r>
      <w:r w:rsidR="0044186E">
        <w:t xml:space="preserve"> around </w:t>
      </w:r>
      <w:r w:rsidR="00270D3F">
        <w:t>them,</w:t>
      </w:r>
      <w:r w:rsidR="0044186E">
        <w:t xml:space="preserve"> and the handout showed it would be lights around all the buildings. There</w:t>
      </w:r>
      <w:r>
        <w:t xml:space="preserve"> would be lights by the wood line and </w:t>
      </w:r>
      <w:r w:rsidR="0044186E">
        <w:t>on</w:t>
      </w:r>
      <w:r>
        <w:t xml:space="preserve"> the back side. Light will be on </w:t>
      </w:r>
      <w:r w:rsidR="0044186E">
        <w:t>35-foot</w:t>
      </w:r>
      <w:r>
        <w:t xml:space="preserve"> wooden utility poles. </w:t>
      </w:r>
      <w:r w:rsidR="00D247FB">
        <w:t xml:space="preserve"> You want the</w:t>
      </w:r>
      <w:r w:rsidR="0044186E">
        <w:t xml:space="preserve"> lights to</w:t>
      </w:r>
      <w:r w:rsidR="00D247FB">
        <w:t xml:space="preserve"> overlap and if they do not you will get a lot of dead </w:t>
      </w:r>
      <w:r w:rsidR="0044186E">
        <w:t>spots</w:t>
      </w:r>
      <w:r w:rsidR="00D247FB">
        <w:t>.</w:t>
      </w:r>
      <w:r w:rsidR="0044186E">
        <w:t xml:space="preserve"> Mayor Leathers asked if </w:t>
      </w:r>
      <w:r w:rsidR="00270D3F">
        <w:t xml:space="preserve">the lights </w:t>
      </w:r>
      <w:r w:rsidR="00D247FB">
        <w:t xml:space="preserve">will be </w:t>
      </w:r>
      <w:r w:rsidR="0044186E">
        <w:t>dusk</w:t>
      </w:r>
      <w:r w:rsidR="00D247FB">
        <w:t xml:space="preserve"> to dawn</w:t>
      </w:r>
      <w:r w:rsidR="00270D3F">
        <w:t xml:space="preserve"> </w:t>
      </w:r>
      <w:r w:rsidR="0044186E">
        <w:t>or if there is a way to control them, and Andy said dusk to dawn</w:t>
      </w:r>
      <w:r w:rsidR="00D247FB">
        <w:t>. Andy said you can adjust the lights if there is an event going on</w:t>
      </w:r>
      <w:r w:rsidR="00270D3F">
        <w:t xml:space="preserve"> or </w:t>
      </w:r>
      <w:r w:rsidR="00E3315C">
        <w:t>if</w:t>
      </w:r>
      <w:r w:rsidR="00270D3F">
        <w:t xml:space="preserve"> needed</w:t>
      </w:r>
      <w:r w:rsidR="00D247FB">
        <w:t xml:space="preserve">. </w:t>
      </w:r>
    </w:p>
    <w:p w14:paraId="563F8D8C" w14:textId="112EA9F8" w:rsidR="00270D3F" w:rsidRDefault="00E3315C" w:rsidP="00270D3F">
      <w:r>
        <w:t xml:space="preserve">Andy state that there would be </w:t>
      </w:r>
      <w:r w:rsidR="00D247FB">
        <w:t>4</w:t>
      </w:r>
      <w:r w:rsidR="00270D3F">
        <w:t>4</w:t>
      </w:r>
      <w:r w:rsidR="00D247FB">
        <w:t xml:space="preserve"> poles will be </w:t>
      </w:r>
      <w:r w:rsidR="00270D3F">
        <w:t>used,</w:t>
      </w:r>
      <w:r w:rsidR="00D247FB">
        <w:t xml:space="preserve"> and </w:t>
      </w:r>
      <w:r w:rsidR="00270D3F">
        <w:t xml:space="preserve">Alderman </w:t>
      </w:r>
      <w:r w:rsidR="00D247FB">
        <w:t xml:space="preserve">Honea asked if there was existing poles and </w:t>
      </w:r>
      <w:r w:rsidR="00270D3F">
        <w:t xml:space="preserve">Andy suggest we </w:t>
      </w:r>
      <w:r w:rsidR="00D247FB">
        <w:t>redo it all</w:t>
      </w:r>
      <w:r>
        <w:t xml:space="preserve"> so it would be all underground and look nice</w:t>
      </w:r>
      <w:r w:rsidR="00D247FB">
        <w:t xml:space="preserve">. </w:t>
      </w:r>
      <w:r>
        <w:t xml:space="preserve">Mayor Leathers asked </w:t>
      </w:r>
      <w:r w:rsidR="00D247FB">
        <w:t>Andy</w:t>
      </w:r>
      <w:r>
        <w:t xml:space="preserve"> how long it would take to get materials and Andy</w:t>
      </w:r>
      <w:r w:rsidR="00D247FB">
        <w:t xml:space="preserve"> said about 3</w:t>
      </w:r>
      <w:r>
        <w:t>6</w:t>
      </w:r>
      <w:r w:rsidR="00D247FB">
        <w:t>-</w:t>
      </w:r>
      <w:r>
        <w:t xml:space="preserve">38 </w:t>
      </w:r>
      <w:r w:rsidR="00D247FB">
        <w:t>weeks out</w:t>
      </w:r>
      <w:r>
        <w:t xml:space="preserve"> for poles</w:t>
      </w:r>
      <w:r w:rsidR="00D247FB">
        <w:t>. Mayor</w:t>
      </w:r>
      <w:r w:rsidR="001A0B1B">
        <w:t xml:space="preserve"> Leathers asked if it would be next year’s project stating he knows it will not be completed by fair time this year.</w:t>
      </w:r>
      <w:r w:rsidR="00D247FB">
        <w:t xml:space="preserve"> Copling asked where the funds </w:t>
      </w:r>
      <w:r>
        <w:t>would</w:t>
      </w:r>
      <w:r w:rsidR="00D247FB">
        <w:t xml:space="preserve"> come from</w:t>
      </w:r>
      <w:r>
        <w:t xml:space="preserve"> Mayor Leathers stated depends on when we purchase the materials. We would look to see if the Park Board or </w:t>
      </w:r>
      <w:proofErr w:type="gramStart"/>
      <w:r w:rsidR="001A0B1B">
        <w:t>electric</w:t>
      </w:r>
      <w:proofErr w:type="gramEnd"/>
      <w:r>
        <w:t xml:space="preserve"> department had funds. Copling </w:t>
      </w:r>
      <w:r w:rsidR="00D247FB">
        <w:t xml:space="preserve">asked if there would be a grant out there. </w:t>
      </w:r>
      <w:r w:rsidR="001A0B1B">
        <w:t xml:space="preserve">Mayor Leathers stated that the </w:t>
      </w:r>
      <w:r w:rsidR="00D247FB">
        <w:t>Park board budget does have some</w:t>
      </w:r>
      <w:r w:rsidR="001A0B1B">
        <w:t xml:space="preserve"> funds</w:t>
      </w:r>
      <w:r w:rsidR="00D247FB">
        <w:t xml:space="preserve"> they did not </w:t>
      </w:r>
      <w:r w:rsidR="001A0B1B">
        <w:t>use,</w:t>
      </w:r>
      <w:r w:rsidR="00D247FB">
        <w:t xml:space="preserve"> but wants to run it by Tonya before ordering, but if Tonya gives an okay then he wants to approve it </w:t>
      </w:r>
      <w:r w:rsidR="00100389">
        <w:t>at</w:t>
      </w:r>
      <w:r w:rsidR="00D247FB">
        <w:t xml:space="preserve"> next </w:t>
      </w:r>
      <w:r w:rsidR="00100389">
        <w:t>council meeting</w:t>
      </w:r>
      <w:r w:rsidR="00D247FB">
        <w:t xml:space="preserve"> and get the supplies ordered. </w:t>
      </w:r>
      <w:r w:rsidR="00270D3F">
        <w:t xml:space="preserve">Please see the handout attachments. </w:t>
      </w:r>
    </w:p>
    <w:p w14:paraId="4C71E0BE" w14:textId="5F260AD9" w:rsidR="00D247FB" w:rsidRDefault="00D247FB" w:rsidP="00C82F7D"/>
    <w:p w14:paraId="47C7C2BF" w14:textId="77777777" w:rsidR="00D247FB" w:rsidRDefault="00D247FB" w:rsidP="00C82F7D"/>
    <w:p w14:paraId="5586FE8A" w14:textId="64A7ABF5" w:rsidR="00D247FB" w:rsidRDefault="00D247FB" w:rsidP="00C82F7D">
      <w:r>
        <w:t>Andy is concerned about the</w:t>
      </w:r>
      <w:r w:rsidR="00100389">
        <w:t xml:space="preserve"> cattle</w:t>
      </w:r>
      <w:r>
        <w:t xml:space="preserve"> barn </w:t>
      </w:r>
      <w:r w:rsidR="00100389">
        <w:t xml:space="preserve">at the fairgrounds </w:t>
      </w:r>
      <w:r>
        <w:t>and wondering if we are going to rewire the barn. Mayor</w:t>
      </w:r>
      <w:r w:rsidR="00100389">
        <w:t xml:space="preserve"> Leathers</w:t>
      </w:r>
      <w:r>
        <w:t xml:space="preserve"> told</w:t>
      </w:r>
      <w:r w:rsidR="00100389">
        <w:t xml:space="preserve"> Andy he needs </w:t>
      </w:r>
      <w:r>
        <w:t>to</w:t>
      </w:r>
      <w:r w:rsidR="00100389">
        <w:t xml:space="preserve"> get with Gen Cape and the Park board </w:t>
      </w:r>
      <w:r>
        <w:t xml:space="preserve">about the plan. </w:t>
      </w:r>
      <w:r w:rsidR="00100389">
        <w:t xml:space="preserve">Alderman Honea stated they do have some ideas in place and was talking about using hanging lights when the barn is being used. </w:t>
      </w:r>
      <w:r>
        <w:t>Mayor</w:t>
      </w:r>
      <w:r w:rsidR="00100389">
        <w:t xml:space="preserve"> Leathers</w:t>
      </w:r>
      <w:r>
        <w:t xml:space="preserve"> s</w:t>
      </w:r>
      <w:r w:rsidR="00100389">
        <w:t xml:space="preserve">tated </w:t>
      </w:r>
      <w:r>
        <w:t>we need to get a good idea what shape th</w:t>
      </w:r>
      <w:r w:rsidR="00100389">
        <w:t xml:space="preserve">e cattle </w:t>
      </w:r>
      <w:r>
        <w:t>barn is in and see if we can even use</w:t>
      </w:r>
      <w:r w:rsidR="00100389">
        <w:t xml:space="preserve"> it. </w:t>
      </w:r>
      <w:r w:rsidR="00D725F0">
        <w:t xml:space="preserve"> </w:t>
      </w:r>
    </w:p>
    <w:p w14:paraId="36DFD637" w14:textId="77777777" w:rsidR="00D725F0" w:rsidRDefault="00D725F0" w:rsidP="00C82F7D"/>
    <w:p w14:paraId="4429CCE7" w14:textId="4FAC6172" w:rsidR="00D725F0" w:rsidRDefault="0014526A" w:rsidP="00C82F7D">
      <w:r>
        <w:t xml:space="preserve">Alderman </w:t>
      </w:r>
      <w:r w:rsidR="00D725F0">
        <w:t>Honea wanted to get an approval</w:t>
      </w:r>
      <w:r>
        <w:t xml:space="preserve"> to get a </w:t>
      </w:r>
      <w:r w:rsidR="00D725F0">
        <w:t>host camper</w:t>
      </w:r>
      <w:r>
        <w:t xml:space="preserve"> out at</w:t>
      </w:r>
      <w:r w:rsidR="00100389">
        <w:t xml:space="preserve"> Hood Park</w:t>
      </w:r>
      <w:r>
        <w:t xml:space="preserve"> to</w:t>
      </w:r>
      <w:r w:rsidR="006D2EAE">
        <w:t xml:space="preserve"> oversee the property </w:t>
      </w:r>
      <w:r>
        <w:t xml:space="preserve">and would not get </w:t>
      </w:r>
      <w:r w:rsidR="00FD3697">
        <w:t>paid but</w:t>
      </w:r>
      <w:r>
        <w:t xml:space="preserve"> would receive free </w:t>
      </w:r>
      <w:r w:rsidR="00FD3697">
        <w:t>utilities.</w:t>
      </w:r>
      <w:r w:rsidR="00D725F0">
        <w:t xml:space="preserve"> </w:t>
      </w:r>
      <w:r>
        <w:t xml:space="preserve">Alderman </w:t>
      </w:r>
      <w:r w:rsidR="00D725F0">
        <w:t>Graddy asked if they would live there year around</w:t>
      </w:r>
      <w:r>
        <w:t xml:space="preserve"> and Alderman Honea stated yes</w:t>
      </w:r>
      <w:r w:rsidR="00D725F0">
        <w:t>.</w:t>
      </w:r>
      <w:r>
        <w:t xml:space="preserve"> Honea stated since we </w:t>
      </w:r>
      <w:r w:rsidR="007D0F85">
        <w:t>cannot</w:t>
      </w:r>
      <w:r>
        <w:t xml:space="preserve"> have a patrol </w:t>
      </w:r>
      <w:r w:rsidR="007D0F85">
        <w:t xml:space="preserve">car there at </w:t>
      </w:r>
      <w:r>
        <w:t xml:space="preserve">all the </w:t>
      </w:r>
      <w:r w:rsidR="006D2EAE">
        <w:t>times,</w:t>
      </w:r>
      <w:r>
        <w:t xml:space="preserve"> </w:t>
      </w:r>
      <w:r w:rsidR="007D0F85">
        <w:t>he thinks a host camper could keep an eye on everything.</w:t>
      </w:r>
      <w:r>
        <w:t xml:space="preserve"> </w:t>
      </w:r>
      <w:r w:rsidR="007D0F85">
        <w:t xml:space="preserve">Alderman Honea stated </w:t>
      </w:r>
      <w:r w:rsidR="00D725F0">
        <w:t xml:space="preserve">there would be </w:t>
      </w:r>
      <w:r w:rsidR="00270D3F">
        <w:t>an application</w:t>
      </w:r>
      <w:r w:rsidR="007D0F85">
        <w:t xml:space="preserve"> process. Graddy asked about all their stuff and Honea stated they could have a little shed out there to keep their stuff</w:t>
      </w:r>
      <w:r w:rsidR="006D2EAE">
        <w:t xml:space="preserve"> in. </w:t>
      </w:r>
      <w:r w:rsidR="007D0F85">
        <w:t xml:space="preserve">Honea stated if they </w:t>
      </w:r>
      <w:r w:rsidR="007D0F85">
        <w:lastRenderedPageBreak/>
        <w:t xml:space="preserve">have plans and need to leave, they can </w:t>
      </w:r>
      <w:r w:rsidR="00D725F0">
        <w:t>check in and out with the police department</w:t>
      </w:r>
      <w:r w:rsidR="007D0F85">
        <w:t xml:space="preserve">. Mayor Leathers stated they </w:t>
      </w:r>
      <w:r w:rsidR="00D725F0">
        <w:t>would not have any authority</w:t>
      </w:r>
      <w:r w:rsidR="006D2EAE">
        <w:t xml:space="preserve"> and they would need to understand that</w:t>
      </w:r>
      <w:r w:rsidR="007D0F85">
        <w:t xml:space="preserve"> and would have to call the Police.</w:t>
      </w:r>
      <w:r w:rsidR="00D725F0">
        <w:t xml:space="preserve"> Mayor said he would li</w:t>
      </w:r>
      <w:r w:rsidR="006D2EAE">
        <w:t xml:space="preserve">ke to see </w:t>
      </w:r>
      <w:r w:rsidR="00D725F0">
        <w:t xml:space="preserve">a </w:t>
      </w:r>
      <w:r w:rsidR="00270D3F">
        <w:t>proposal.</w:t>
      </w:r>
      <w:r w:rsidR="006D2EAE">
        <w:t xml:space="preserve"> Alderman Honea said he </w:t>
      </w:r>
      <w:r w:rsidR="00D725F0">
        <w:t xml:space="preserve">will get something together. </w:t>
      </w:r>
    </w:p>
    <w:p w14:paraId="12A69A5B" w14:textId="77777777" w:rsidR="00D725F0" w:rsidRDefault="00D725F0" w:rsidP="00C82F7D"/>
    <w:p w14:paraId="5EC22537" w14:textId="77777777" w:rsidR="006D2EAE" w:rsidRDefault="00D725F0" w:rsidP="00C82F7D">
      <w:r w:rsidRPr="006D2EAE">
        <w:rPr>
          <w:b/>
          <w:bCs/>
        </w:rPr>
        <w:t>UTV</w:t>
      </w:r>
    </w:p>
    <w:p w14:paraId="1C7C3FC5" w14:textId="3E58C8D9" w:rsidR="00D725F0" w:rsidRPr="00CB16C2" w:rsidRDefault="006D2EAE" w:rsidP="00C82F7D">
      <w:pPr>
        <w:rPr>
          <w:b/>
          <w:bCs/>
        </w:rPr>
      </w:pPr>
      <w:r>
        <w:t xml:space="preserve">Alderman Bouse </w:t>
      </w:r>
      <w:r w:rsidR="007A2E31">
        <w:t>stated after</w:t>
      </w:r>
      <w:r w:rsidR="00D725F0">
        <w:t xml:space="preserve"> the meeting the other night</w:t>
      </w:r>
      <w:r>
        <w:t xml:space="preserve"> he received several calls from people </w:t>
      </w:r>
      <w:r w:rsidR="00D725F0">
        <w:t>who do not live in town and said they</w:t>
      </w:r>
      <w:r w:rsidR="00EF1828">
        <w:t xml:space="preserve"> had concerns about not getting </w:t>
      </w:r>
      <w:r w:rsidR="00791EB5">
        <w:t>to town</w:t>
      </w:r>
      <w:r w:rsidR="00D725F0">
        <w:t xml:space="preserve"> to get supplies.</w:t>
      </w:r>
      <w:r w:rsidR="00EF1828">
        <w:t xml:space="preserve"> Bouse received some information stating you could drive on state highways within </w:t>
      </w:r>
      <w:proofErr w:type="gramStart"/>
      <w:r w:rsidR="00FD3697">
        <w:t>3-</w:t>
      </w:r>
      <w:proofErr w:type="gramEnd"/>
      <w:r w:rsidR="00FD3697">
        <w:t>mile</w:t>
      </w:r>
      <w:r w:rsidR="000D6213">
        <w:t xml:space="preserve"> radius</w:t>
      </w:r>
      <w:r w:rsidR="00EF1828">
        <w:t xml:space="preserve"> of their home address. </w:t>
      </w:r>
      <w:r>
        <w:t xml:space="preserve"> Bouse stated he was in contact with </w:t>
      </w:r>
      <w:proofErr w:type="gramStart"/>
      <w:r w:rsidR="00EF1828">
        <w:t>Troop</w:t>
      </w:r>
      <w:proofErr w:type="gramEnd"/>
      <w:r w:rsidR="00EF1828">
        <w:t xml:space="preserve"> I said</w:t>
      </w:r>
      <w:r w:rsidR="00D725F0">
        <w:t xml:space="preserve"> you could drive on </w:t>
      </w:r>
      <w:r w:rsidR="001A0B1B">
        <w:t>the state</w:t>
      </w:r>
      <w:r w:rsidR="00D725F0">
        <w:t xml:space="preserve"> </w:t>
      </w:r>
      <w:r w:rsidR="00EF1828">
        <w:t xml:space="preserve">highway </w:t>
      </w:r>
      <w:r w:rsidR="00D725F0">
        <w:t>within 3 mile</w:t>
      </w:r>
      <w:r w:rsidR="000D6213">
        <w:t xml:space="preserve"> radius</w:t>
      </w:r>
      <w:r w:rsidR="00D725F0">
        <w:t xml:space="preserve"> from </w:t>
      </w:r>
      <w:r w:rsidR="001A0B1B">
        <w:t>their</w:t>
      </w:r>
      <w:r w:rsidR="00D725F0">
        <w:t xml:space="preserve"> home</w:t>
      </w:r>
      <w:r w:rsidR="00EF1828">
        <w:t xml:space="preserve"> from one county road to the next</w:t>
      </w:r>
      <w:r w:rsidR="00D725F0">
        <w:t>. He thinks it could be good revenue.</w:t>
      </w:r>
      <w:r w:rsidR="00EF1828">
        <w:t xml:space="preserve"> Mayor Leathers stated from last meeting there was going to be a proposed ordinance sent to Lance about all the</w:t>
      </w:r>
      <w:r w:rsidR="000D6213">
        <w:t xml:space="preserve"> regulation and </w:t>
      </w:r>
      <w:r w:rsidR="00EF1828">
        <w:t>stated nothing is changing there and Bouse replied with</w:t>
      </w:r>
      <w:r w:rsidR="00FD3697">
        <w:t>,</w:t>
      </w:r>
      <w:r w:rsidR="00EF1828">
        <w:t xml:space="preserve"> </w:t>
      </w:r>
      <w:proofErr w:type="spellStart"/>
      <w:proofErr w:type="gramStart"/>
      <w:r w:rsidR="00FD3697">
        <w:t>no</w:t>
      </w:r>
      <w:proofErr w:type="spellEnd"/>
      <w:proofErr w:type="gramEnd"/>
      <w:r w:rsidR="00FD3697">
        <w:t xml:space="preserve"> just</w:t>
      </w:r>
      <w:r w:rsidR="00EF1828">
        <w:t xml:space="preserve"> the stipulation driving on 19 and 66</w:t>
      </w:r>
      <w:r w:rsidR="000D6213">
        <w:t>.</w:t>
      </w:r>
      <w:r w:rsidR="00EF1828">
        <w:t xml:space="preserve"> </w:t>
      </w:r>
      <w:r w:rsidR="000D6213">
        <w:t xml:space="preserve">CP Shelton did state the </w:t>
      </w:r>
      <w:r w:rsidR="001A0B1B">
        <w:t>State</w:t>
      </w:r>
      <w:r w:rsidR="00D725F0">
        <w:t xml:space="preserve"> does </w:t>
      </w:r>
      <w:r w:rsidR="001A0B1B">
        <w:t>allow</w:t>
      </w:r>
      <w:r w:rsidR="000D6213">
        <w:t xml:space="preserve"> you to drive on state highways within the city limits if allowed by the city. Lance stated when we started this, this was intended for folks with special needs and handicapped folks to use to get around the</w:t>
      </w:r>
      <w:r w:rsidR="00D725F0">
        <w:t xml:space="preserve"> city</w:t>
      </w:r>
      <w:r w:rsidR="000D6213">
        <w:t xml:space="preserve">. </w:t>
      </w:r>
      <w:r w:rsidR="00CF0F45">
        <w:t xml:space="preserve">Lance stated </w:t>
      </w:r>
      <w:r w:rsidR="007A2E31">
        <w:t>there’s</w:t>
      </w:r>
      <w:r w:rsidR="00CF0F45">
        <w:t xml:space="preserve"> three statutes that he looked at specifically and those 3 vehicles are UTV, </w:t>
      </w:r>
      <w:r w:rsidR="007A2E31">
        <w:t>R</w:t>
      </w:r>
      <w:r w:rsidR="00791EB5">
        <w:t>OH</w:t>
      </w:r>
      <w:r w:rsidR="007A2E31">
        <w:t>V</w:t>
      </w:r>
      <w:r w:rsidR="00CF0F45">
        <w:t xml:space="preserve"> and ATVs and everyone agrees that ATVs are not to be used in</w:t>
      </w:r>
      <w:r w:rsidR="00A957A7">
        <w:t xml:space="preserve"> city limits</w:t>
      </w:r>
      <w:r w:rsidR="00CF0F45">
        <w:t xml:space="preserve"> and UTVs we have authorized what we have defined, and </w:t>
      </w:r>
      <w:r w:rsidR="007A2E31">
        <w:t>R</w:t>
      </w:r>
      <w:r w:rsidR="00791EB5">
        <w:t>OH</w:t>
      </w:r>
      <w:r w:rsidR="007A2E31">
        <w:t>V</w:t>
      </w:r>
      <w:r w:rsidR="00CF0F45">
        <w:t>s are not in our ordinance. Lance pointed out that ATV and R</w:t>
      </w:r>
      <w:r w:rsidR="00791EB5">
        <w:t>OH</w:t>
      </w:r>
      <w:r w:rsidR="007A2E31">
        <w:t>V</w:t>
      </w:r>
      <w:r w:rsidR="00CF0F45">
        <w:t xml:space="preserve"> have different requirements to have a permit in city limits. Lance stated we cannot</w:t>
      </w:r>
      <w:r w:rsidR="00CF275F">
        <w:t xml:space="preserve"> charge $25</w:t>
      </w:r>
      <w:r w:rsidR="00CF0F45">
        <w:t xml:space="preserve"> for a permit,</w:t>
      </w:r>
      <w:r w:rsidR="00CF275F">
        <w:t xml:space="preserve"> only $15. </w:t>
      </w:r>
      <w:r w:rsidR="007A2E31">
        <w:t>Mayor Leathers asked during the Police permit process if</w:t>
      </w:r>
      <w:r w:rsidR="00791EB5">
        <w:t xml:space="preserve"> they will </w:t>
      </w:r>
      <w:r w:rsidR="007A2E31">
        <w:t>determine whether that vehicle qualifies for a permit or not based upon if its UTV or R</w:t>
      </w:r>
      <w:r w:rsidR="00791EB5">
        <w:t>OH</w:t>
      </w:r>
      <w:r w:rsidR="007A2E31">
        <w:t xml:space="preserve">V. Mayor Leathers stated they should not be on the streets without a permit, and we already know </w:t>
      </w:r>
      <w:r w:rsidR="00FD3697">
        <w:t>that</w:t>
      </w:r>
      <w:r w:rsidR="0036401F">
        <w:t>.</w:t>
      </w:r>
      <w:r w:rsidR="007A2E31">
        <w:t xml:space="preserve"> </w:t>
      </w:r>
      <w:r w:rsidR="0036401F">
        <w:t>I</w:t>
      </w:r>
      <w:r w:rsidR="007A2E31">
        <w:t>f they do not meet the</w:t>
      </w:r>
      <w:r w:rsidR="00791EB5">
        <w:t xml:space="preserve"> criteria,</w:t>
      </w:r>
      <w:r w:rsidR="007A2E31">
        <w:t xml:space="preserve"> they will not</w:t>
      </w:r>
      <w:r w:rsidR="00C650EE">
        <w:t xml:space="preserve"> be </w:t>
      </w:r>
      <w:r w:rsidR="007A2E31">
        <w:t>issue</w:t>
      </w:r>
      <w:r w:rsidR="00C650EE">
        <w:t>d</w:t>
      </w:r>
      <w:r w:rsidR="007A2E31">
        <w:t xml:space="preserve"> a permit. Alderman Martin did state concerns about having them on state highways especially during the summertime</w:t>
      </w:r>
      <w:r w:rsidR="007A2E31" w:rsidRPr="00CB16C2">
        <w:rPr>
          <w:b/>
          <w:bCs/>
        </w:rPr>
        <w:t>.</w:t>
      </w:r>
      <w:r w:rsidR="00CF275F" w:rsidRPr="00CB16C2">
        <w:rPr>
          <w:b/>
          <w:bCs/>
        </w:rPr>
        <w:t xml:space="preserve"> </w:t>
      </w:r>
      <w:r w:rsidR="002431E6" w:rsidRPr="00CB16C2">
        <w:rPr>
          <w:b/>
          <w:bCs/>
        </w:rPr>
        <w:t xml:space="preserve">Motion by </w:t>
      </w:r>
      <w:r w:rsidR="007A2E31" w:rsidRPr="00CB16C2">
        <w:rPr>
          <w:b/>
          <w:bCs/>
        </w:rPr>
        <w:t>Bouse,</w:t>
      </w:r>
      <w:r w:rsidR="002431E6" w:rsidRPr="00CB16C2">
        <w:rPr>
          <w:b/>
          <w:bCs/>
        </w:rPr>
        <w:t xml:space="preserve"> </w:t>
      </w:r>
      <w:r w:rsidR="001E0CFC">
        <w:rPr>
          <w:b/>
          <w:bCs/>
        </w:rPr>
        <w:t xml:space="preserve">seconded </w:t>
      </w:r>
      <w:r w:rsidR="002431E6" w:rsidRPr="00CB16C2">
        <w:rPr>
          <w:b/>
          <w:bCs/>
        </w:rPr>
        <w:t xml:space="preserve">by </w:t>
      </w:r>
      <w:r w:rsidR="001A0B1B" w:rsidRPr="00CB16C2">
        <w:rPr>
          <w:b/>
          <w:bCs/>
        </w:rPr>
        <w:t>Graddy</w:t>
      </w:r>
      <w:r w:rsidR="002431E6" w:rsidRPr="00CB16C2">
        <w:rPr>
          <w:b/>
          <w:bCs/>
        </w:rPr>
        <w:t xml:space="preserve"> to</w:t>
      </w:r>
      <w:r w:rsidR="007A2E31" w:rsidRPr="00CB16C2">
        <w:rPr>
          <w:b/>
          <w:bCs/>
        </w:rPr>
        <w:t xml:space="preserve"> allow</w:t>
      </w:r>
      <w:r w:rsidR="00791EB5" w:rsidRPr="00CB16C2">
        <w:rPr>
          <w:b/>
          <w:bCs/>
        </w:rPr>
        <w:t xml:space="preserve"> license drivers to drive</w:t>
      </w:r>
      <w:r w:rsidR="007A2E31" w:rsidRPr="00CB16C2">
        <w:rPr>
          <w:b/>
          <w:bCs/>
        </w:rPr>
        <w:t xml:space="preserve"> </w:t>
      </w:r>
      <w:r w:rsidR="002431E6" w:rsidRPr="00CB16C2">
        <w:rPr>
          <w:b/>
          <w:bCs/>
        </w:rPr>
        <w:t>UTV</w:t>
      </w:r>
      <w:r w:rsidR="00791EB5" w:rsidRPr="00CB16C2">
        <w:rPr>
          <w:b/>
          <w:bCs/>
        </w:rPr>
        <w:t xml:space="preserve"> </w:t>
      </w:r>
      <w:r w:rsidR="002431E6" w:rsidRPr="00CB16C2">
        <w:rPr>
          <w:b/>
          <w:bCs/>
        </w:rPr>
        <w:t>on number</w:t>
      </w:r>
      <w:r w:rsidR="007A2E31" w:rsidRPr="00CB16C2">
        <w:rPr>
          <w:b/>
          <w:bCs/>
        </w:rPr>
        <w:t xml:space="preserve"> state </w:t>
      </w:r>
      <w:r w:rsidR="002431E6" w:rsidRPr="00CB16C2">
        <w:rPr>
          <w:b/>
          <w:bCs/>
        </w:rPr>
        <w:t xml:space="preserve">highways. Roll call- </w:t>
      </w:r>
      <w:r w:rsidR="001A0B1B" w:rsidRPr="00CB16C2">
        <w:rPr>
          <w:b/>
          <w:bCs/>
        </w:rPr>
        <w:t>B</w:t>
      </w:r>
      <w:r w:rsidR="002431E6" w:rsidRPr="00CB16C2">
        <w:rPr>
          <w:b/>
          <w:bCs/>
        </w:rPr>
        <w:t xml:space="preserve">ouse yes, </w:t>
      </w:r>
      <w:r w:rsidR="001A0B1B" w:rsidRPr="00CB16C2">
        <w:rPr>
          <w:b/>
          <w:bCs/>
        </w:rPr>
        <w:t>H</w:t>
      </w:r>
      <w:r w:rsidR="002431E6" w:rsidRPr="00CB16C2">
        <w:rPr>
          <w:b/>
          <w:bCs/>
        </w:rPr>
        <w:t xml:space="preserve">olt yes, </w:t>
      </w:r>
      <w:r w:rsidR="001A0B1B" w:rsidRPr="00CB16C2">
        <w:rPr>
          <w:b/>
          <w:bCs/>
        </w:rPr>
        <w:t>Graddy</w:t>
      </w:r>
      <w:r w:rsidR="002431E6" w:rsidRPr="00CB16C2">
        <w:rPr>
          <w:b/>
          <w:bCs/>
        </w:rPr>
        <w:t xml:space="preserve"> yes, </w:t>
      </w:r>
      <w:r w:rsidR="001A0B1B" w:rsidRPr="00CB16C2">
        <w:rPr>
          <w:b/>
          <w:bCs/>
        </w:rPr>
        <w:t>Honea</w:t>
      </w:r>
      <w:r w:rsidR="002431E6" w:rsidRPr="00CB16C2">
        <w:rPr>
          <w:b/>
          <w:bCs/>
        </w:rPr>
        <w:t xml:space="preserve"> yes, </w:t>
      </w:r>
      <w:r w:rsidR="001A0B1B" w:rsidRPr="00CB16C2">
        <w:rPr>
          <w:b/>
          <w:bCs/>
        </w:rPr>
        <w:t>M</w:t>
      </w:r>
      <w:r w:rsidR="002431E6" w:rsidRPr="00CB16C2">
        <w:rPr>
          <w:b/>
          <w:bCs/>
        </w:rPr>
        <w:t xml:space="preserve">artin yes, </w:t>
      </w:r>
      <w:r w:rsidR="001A0B1B" w:rsidRPr="00CB16C2">
        <w:rPr>
          <w:b/>
          <w:bCs/>
        </w:rPr>
        <w:t>Copling</w:t>
      </w:r>
      <w:r w:rsidR="002431E6" w:rsidRPr="00CB16C2">
        <w:rPr>
          <w:b/>
          <w:bCs/>
        </w:rPr>
        <w:t xml:space="preserve"> yes. All </w:t>
      </w:r>
      <w:proofErr w:type="spellStart"/>
      <w:r w:rsidR="002431E6" w:rsidRPr="00CB16C2">
        <w:rPr>
          <w:b/>
          <w:bCs/>
        </w:rPr>
        <w:t>ayas</w:t>
      </w:r>
      <w:proofErr w:type="spellEnd"/>
      <w:r w:rsidR="002431E6" w:rsidRPr="00CB16C2">
        <w:rPr>
          <w:b/>
          <w:bCs/>
        </w:rPr>
        <w:t xml:space="preserve"> </w:t>
      </w:r>
    </w:p>
    <w:p w14:paraId="65A73092" w14:textId="77777777" w:rsidR="002431E6" w:rsidRDefault="002431E6" w:rsidP="00C82F7D"/>
    <w:p w14:paraId="6309ABDE" w14:textId="77777777" w:rsidR="0015033B" w:rsidRPr="001E0CFC" w:rsidRDefault="0015033B" w:rsidP="00C82F7D">
      <w:pPr>
        <w:rPr>
          <w:b/>
          <w:bCs/>
        </w:rPr>
      </w:pPr>
      <w:r w:rsidRPr="001E0CFC">
        <w:rPr>
          <w:b/>
          <w:bCs/>
        </w:rPr>
        <w:t xml:space="preserve">Police Chief report: </w:t>
      </w:r>
    </w:p>
    <w:p w14:paraId="35D62AC4" w14:textId="4FFB7F96" w:rsidR="001A0B1B" w:rsidRDefault="0015033B" w:rsidP="00C82F7D">
      <w:r>
        <w:t xml:space="preserve">Nuisance report: PC Shelton stated that the nuisance at </w:t>
      </w:r>
      <w:r w:rsidR="002431E6">
        <w:t xml:space="preserve">914 Washington will start cleaning it </w:t>
      </w:r>
      <w:r w:rsidR="001A0B1B">
        <w:t>up and</w:t>
      </w:r>
      <w:r>
        <w:t xml:space="preserve"> stated the nuisance at </w:t>
      </w:r>
      <w:r w:rsidR="002431E6">
        <w:t xml:space="preserve">1207 </w:t>
      </w:r>
      <w:r w:rsidR="00847D01">
        <w:t xml:space="preserve">Grand is working to get it cleaned up. </w:t>
      </w:r>
    </w:p>
    <w:p w14:paraId="59FF403B" w14:textId="226EA6D5" w:rsidR="002431E6" w:rsidRDefault="00847D01" w:rsidP="00C82F7D">
      <w:r>
        <w:t xml:space="preserve">PC Shelton </w:t>
      </w:r>
      <w:r w:rsidR="001A0B1B">
        <w:t>s</w:t>
      </w:r>
      <w:r w:rsidR="00CB16C2">
        <w:t xml:space="preserve">tated that the </w:t>
      </w:r>
      <w:r>
        <w:t>overtime</w:t>
      </w:r>
      <w:r w:rsidR="003210C7">
        <w:t xml:space="preserve"> </w:t>
      </w:r>
      <w:r>
        <w:t>traffic enforcement</w:t>
      </w:r>
      <w:r w:rsidR="00497DB3">
        <w:t xml:space="preserve"> </w:t>
      </w:r>
      <w:r w:rsidR="00CB16C2">
        <w:t>grant was paying</w:t>
      </w:r>
      <w:r>
        <w:t xml:space="preserve"> $75 an hour, but new rules</w:t>
      </w:r>
      <w:r w:rsidR="00CB16C2">
        <w:t xml:space="preserve"> and will have to make some</w:t>
      </w:r>
      <w:r>
        <w:t xml:space="preserve"> change</w:t>
      </w:r>
      <w:r w:rsidR="00CB16C2">
        <w:t>s</w:t>
      </w:r>
      <w:r>
        <w:t>. PC Shelton asked Thurman</w:t>
      </w:r>
      <w:r w:rsidR="00CB16C2">
        <w:t xml:space="preserve"> if he would </w:t>
      </w:r>
      <w:r w:rsidR="003210C7">
        <w:t>draw up</w:t>
      </w:r>
      <w:r>
        <w:t xml:space="preserve"> a new ordinance allowing double time instead of $75 an hour. </w:t>
      </w:r>
      <w:r w:rsidR="003210C7" w:rsidRPr="00CB16C2">
        <w:rPr>
          <w:b/>
          <w:bCs/>
        </w:rPr>
        <w:t>Motion by Graddy, seconded by Martin to allow Thurman to make new changes for the</w:t>
      </w:r>
      <w:r w:rsidR="00497DB3" w:rsidRPr="00CB16C2">
        <w:rPr>
          <w:b/>
          <w:bCs/>
        </w:rPr>
        <w:t xml:space="preserve"> traffic </w:t>
      </w:r>
      <w:r w:rsidR="003210C7" w:rsidRPr="00CB16C2">
        <w:rPr>
          <w:b/>
          <w:bCs/>
        </w:rPr>
        <w:t xml:space="preserve">enforcement grant. Vote: all </w:t>
      </w:r>
      <w:proofErr w:type="spellStart"/>
      <w:proofErr w:type="gramStart"/>
      <w:r w:rsidR="003210C7" w:rsidRPr="00CB16C2">
        <w:rPr>
          <w:b/>
          <w:bCs/>
        </w:rPr>
        <w:t>ayes</w:t>
      </w:r>
      <w:proofErr w:type="spellEnd"/>
      <w:proofErr w:type="gramEnd"/>
      <w:r w:rsidR="003210C7">
        <w:t xml:space="preserve">.  </w:t>
      </w:r>
    </w:p>
    <w:p w14:paraId="3050068E" w14:textId="77777777" w:rsidR="002431E6" w:rsidRDefault="002431E6" w:rsidP="00C82F7D"/>
    <w:p w14:paraId="09183760" w14:textId="4BBA6AA8" w:rsidR="002431E6" w:rsidRDefault="002431E6" w:rsidP="00C82F7D"/>
    <w:p w14:paraId="4B0F3219" w14:textId="2101D49B" w:rsidR="0015033B" w:rsidRDefault="0015033B" w:rsidP="00C82F7D"/>
    <w:p w14:paraId="5E460AE2" w14:textId="12A6C0FC" w:rsidR="0015033B" w:rsidRPr="001A0B1B" w:rsidRDefault="001E0CFC" w:rsidP="00C82F7D">
      <w:pPr>
        <w:rPr>
          <w:b/>
          <w:bCs/>
        </w:rPr>
      </w:pPr>
      <w:r w:rsidRPr="00F03117">
        <w:t>Mayor Leathers</w:t>
      </w:r>
      <w:r w:rsidR="00F03117" w:rsidRPr="00F03117">
        <w:t xml:space="preserve"> presented a</w:t>
      </w:r>
      <w:r w:rsidRPr="00F03117">
        <w:t xml:space="preserve"> change ord</w:t>
      </w:r>
      <w:r w:rsidR="00F03117" w:rsidRPr="00F03117">
        <w:t xml:space="preserve">er for the runway </w:t>
      </w:r>
      <w:r w:rsidRPr="00F03117">
        <w:t>at the airport</w:t>
      </w:r>
      <w:r w:rsidR="00F03117" w:rsidRPr="00F03117">
        <w:t>.</w:t>
      </w:r>
      <w:r>
        <w:rPr>
          <w:b/>
          <w:bCs/>
        </w:rPr>
        <w:t xml:space="preserve"> </w:t>
      </w:r>
      <w:r w:rsidR="0015033B" w:rsidRPr="001A0B1B">
        <w:rPr>
          <w:b/>
          <w:bCs/>
        </w:rPr>
        <w:t xml:space="preserve">Motion by Martin, seconded by Bouse to approve the additional $8,602.05 share to complete this project. </w:t>
      </w:r>
    </w:p>
    <w:p w14:paraId="011123CA" w14:textId="77777777" w:rsidR="002431E6" w:rsidRPr="001A0B1B" w:rsidRDefault="002431E6" w:rsidP="00C82F7D">
      <w:pPr>
        <w:rPr>
          <w:b/>
          <w:bCs/>
        </w:rPr>
      </w:pPr>
    </w:p>
    <w:p w14:paraId="09969B8E" w14:textId="344D7572" w:rsidR="002431E6" w:rsidRDefault="00C81550" w:rsidP="00C82F7D">
      <w:r w:rsidRPr="00434CC2">
        <w:rPr>
          <w:b/>
          <w:bCs/>
        </w:rPr>
        <w:t xml:space="preserve">Motion by </w:t>
      </w:r>
      <w:r w:rsidR="007E699D" w:rsidRPr="00434CC2">
        <w:rPr>
          <w:b/>
          <w:bCs/>
        </w:rPr>
        <w:t>Graddy</w:t>
      </w:r>
      <w:r w:rsidRPr="00434CC2">
        <w:rPr>
          <w:b/>
          <w:bCs/>
        </w:rPr>
        <w:t>, seconded by</w:t>
      </w:r>
      <w:r w:rsidR="007E699D" w:rsidRPr="00434CC2">
        <w:rPr>
          <w:b/>
          <w:bCs/>
        </w:rPr>
        <w:t xml:space="preserve"> Honea</w:t>
      </w:r>
      <w:r w:rsidRPr="00434CC2">
        <w:rPr>
          <w:b/>
          <w:bCs/>
        </w:rPr>
        <w:t>, to have the first reading of Bill No.2087</w:t>
      </w:r>
      <w:r w:rsidR="0066531C" w:rsidRPr="00434CC2">
        <w:rPr>
          <w:b/>
          <w:bCs/>
        </w:rPr>
        <w:t xml:space="preserve"> by caption</w:t>
      </w:r>
      <w:r w:rsidR="0066531C">
        <w:t xml:space="preserve"> </w:t>
      </w:r>
      <w:r w:rsidR="0066531C" w:rsidRPr="00434CC2">
        <w:rPr>
          <w:b/>
          <w:bCs/>
        </w:rPr>
        <w:t xml:space="preserve">only. Vote: All </w:t>
      </w:r>
      <w:proofErr w:type="spellStart"/>
      <w:r w:rsidR="00FD3697" w:rsidRPr="00434CC2">
        <w:rPr>
          <w:b/>
          <w:bCs/>
        </w:rPr>
        <w:t>ayes</w:t>
      </w:r>
      <w:proofErr w:type="spellEnd"/>
      <w:r w:rsidR="0066531C">
        <w:t>.  Thurman read Bill No. 2087- An ordinance authorizing the Mayor</w:t>
      </w:r>
      <w:r w:rsidR="0015033B">
        <w:t xml:space="preserve"> of the City of Cuba, Missouri on behalf of said city,</w:t>
      </w:r>
      <w:r w:rsidR="0066531C">
        <w:t xml:space="preserve"> to execute all documents necessary for change </w:t>
      </w:r>
      <w:r w:rsidR="0066531C">
        <w:lastRenderedPageBreak/>
        <w:t xml:space="preserve">order for rehabilitation project at the Cuba Municipal Airport. </w:t>
      </w:r>
      <w:r w:rsidR="0066531C" w:rsidRPr="001A0B1B">
        <w:rPr>
          <w:b/>
          <w:bCs/>
        </w:rPr>
        <w:t xml:space="preserve">Motion by </w:t>
      </w:r>
      <w:r w:rsidR="009E12CA" w:rsidRPr="001A0B1B">
        <w:rPr>
          <w:b/>
          <w:bCs/>
        </w:rPr>
        <w:t>Bouse</w:t>
      </w:r>
      <w:r w:rsidR="0066531C" w:rsidRPr="001A0B1B">
        <w:rPr>
          <w:b/>
          <w:bCs/>
        </w:rPr>
        <w:t xml:space="preserve">, seconded by </w:t>
      </w:r>
      <w:r w:rsidR="009E12CA" w:rsidRPr="001A0B1B">
        <w:rPr>
          <w:b/>
          <w:bCs/>
        </w:rPr>
        <w:t>Holt</w:t>
      </w:r>
      <w:r w:rsidR="0066531C" w:rsidRPr="001A0B1B">
        <w:rPr>
          <w:b/>
          <w:bCs/>
        </w:rPr>
        <w:t>, to approve the first reading of Bill No. 2087</w:t>
      </w:r>
      <w:r w:rsidR="0031151C" w:rsidRPr="001A0B1B">
        <w:rPr>
          <w:b/>
          <w:bCs/>
        </w:rPr>
        <w:t>. Roll call vote: Copling-yes, Martin-yes,</w:t>
      </w:r>
      <w:r w:rsidR="0031151C">
        <w:t xml:space="preserve"> </w:t>
      </w:r>
      <w:r w:rsidR="0031151C" w:rsidRPr="001A0B1B">
        <w:rPr>
          <w:b/>
          <w:bCs/>
        </w:rPr>
        <w:t xml:space="preserve">Honea-yes, Graddy-yes, Holt-yes, Bouse-yes. </w:t>
      </w:r>
      <w:r w:rsidR="007E699D" w:rsidRPr="001A0B1B">
        <w:rPr>
          <w:b/>
          <w:bCs/>
        </w:rPr>
        <w:t xml:space="preserve">Motion by </w:t>
      </w:r>
      <w:r w:rsidR="009E12CA" w:rsidRPr="001A0B1B">
        <w:rPr>
          <w:b/>
          <w:bCs/>
        </w:rPr>
        <w:t>Bouse</w:t>
      </w:r>
      <w:r w:rsidR="007E699D" w:rsidRPr="001A0B1B">
        <w:rPr>
          <w:b/>
          <w:bCs/>
        </w:rPr>
        <w:t xml:space="preserve">, seconded by </w:t>
      </w:r>
      <w:r w:rsidR="009E12CA" w:rsidRPr="001A0B1B">
        <w:rPr>
          <w:b/>
          <w:bCs/>
        </w:rPr>
        <w:t>Honea</w:t>
      </w:r>
      <w:r w:rsidR="007E699D" w:rsidRPr="001A0B1B">
        <w:rPr>
          <w:b/>
          <w:bCs/>
        </w:rPr>
        <w:t xml:space="preserve">, to have the second reading of Bill No. 2087. Vote: All </w:t>
      </w:r>
      <w:proofErr w:type="spellStart"/>
      <w:proofErr w:type="gramStart"/>
      <w:r w:rsidR="007E699D" w:rsidRPr="001A0B1B">
        <w:rPr>
          <w:b/>
          <w:bCs/>
        </w:rPr>
        <w:t>ayes</w:t>
      </w:r>
      <w:proofErr w:type="spellEnd"/>
      <w:proofErr w:type="gramEnd"/>
      <w:r w:rsidR="007E699D" w:rsidRPr="001A0B1B">
        <w:rPr>
          <w:b/>
          <w:bCs/>
        </w:rPr>
        <w:t>.</w:t>
      </w:r>
      <w:r w:rsidR="007E699D">
        <w:t xml:space="preserve"> Thurman read Bill No.2087 a</w:t>
      </w:r>
      <w:r w:rsidR="009E12CA">
        <w:t xml:space="preserve"> second time. </w:t>
      </w:r>
      <w:r w:rsidR="009E12CA" w:rsidRPr="001A0B1B">
        <w:rPr>
          <w:b/>
          <w:bCs/>
        </w:rPr>
        <w:t>Motion Honea, seconded by Bouse, to approve the second reading of Bill NO. 2087. Roll call vote: Bouse-yes, Holt-yes, Graddy-yes, Honea-yes, Martin-yes, Copling-yes.</w:t>
      </w:r>
      <w:r w:rsidR="009E12CA">
        <w:t xml:space="preserve"> Mayor Leathers declared that Bill No. 2087 becomes Special Ordinance 873 on the 21</w:t>
      </w:r>
      <w:r w:rsidR="009E12CA" w:rsidRPr="009E12CA">
        <w:rPr>
          <w:vertAlign w:val="superscript"/>
        </w:rPr>
        <w:t>st</w:t>
      </w:r>
      <w:r w:rsidR="009E12CA">
        <w:t xml:space="preserve"> day of March 2023.</w:t>
      </w:r>
    </w:p>
    <w:p w14:paraId="6FD57749" w14:textId="17A2EFC3" w:rsidR="0096392F" w:rsidRPr="001A0B1B" w:rsidRDefault="0096392F" w:rsidP="00C82F7D">
      <w:r w:rsidRPr="001A0B1B">
        <w:rPr>
          <w:b/>
          <w:bCs/>
        </w:rPr>
        <w:t xml:space="preserve">Motion by Bouse, seconded by Honea to have the first reading of Bill No. 2088 by caption only. Vote: All </w:t>
      </w:r>
      <w:proofErr w:type="spellStart"/>
      <w:r w:rsidRPr="001A0B1B">
        <w:rPr>
          <w:b/>
          <w:bCs/>
        </w:rPr>
        <w:t>ayas</w:t>
      </w:r>
      <w:proofErr w:type="spellEnd"/>
      <w:r>
        <w:t xml:space="preserve">. Thurman read Bill No. 2088- An ordinance authorizing the mayor of the city of Cuba, Missouri on behalf of said city, to </w:t>
      </w:r>
      <w:proofErr w:type="gramStart"/>
      <w:r>
        <w:t>enter into</w:t>
      </w:r>
      <w:proofErr w:type="gramEnd"/>
      <w:r>
        <w:t xml:space="preserve"> a contract with Showtime Pyrotechnics, LLC, for a Fourth of July Firework display. </w:t>
      </w:r>
      <w:r w:rsidRPr="00434CC2">
        <w:rPr>
          <w:b/>
          <w:bCs/>
        </w:rPr>
        <w:t>Motion by Bouse, seconded by Holt,</w:t>
      </w:r>
      <w:r>
        <w:t xml:space="preserve"> </w:t>
      </w:r>
      <w:r w:rsidRPr="00434CC2">
        <w:rPr>
          <w:b/>
          <w:bCs/>
        </w:rPr>
        <w:t xml:space="preserve">to approve the </w:t>
      </w:r>
      <w:r w:rsidR="008033F2" w:rsidRPr="00434CC2">
        <w:rPr>
          <w:b/>
          <w:bCs/>
        </w:rPr>
        <w:t>first</w:t>
      </w:r>
      <w:r w:rsidRPr="00434CC2">
        <w:rPr>
          <w:b/>
          <w:bCs/>
        </w:rPr>
        <w:t xml:space="preserve"> reading of Bill No. 2088</w:t>
      </w:r>
      <w:r w:rsidRPr="001A0B1B">
        <w:rPr>
          <w:b/>
          <w:bCs/>
        </w:rPr>
        <w:t xml:space="preserve">. Roll call vote: Copling-yes, Martin-yes, Honea-yes, Graddy-yes, Holt-yes, Bouse-yes. Motion by Graddy, seconded by Holt, to have the second reading of Bill No. 2088. Vote: All </w:t>
      </w:r>
      <w:proofErr w:type="spellStart"/>
      <w:proofErr w:type="gramStart"/>
      <w:r w:rsidRPr="001A0B1B">
        <w:rPr>
          <w:b/>
          <w:bCs/>
        </w:rPr>
        <w:t>ayes</w:t>
      </w:r>
      <w:proofErr w:type="spellEnd"/>
      <w:proofErr w:type="gramEnd"/>
      <w:r w:rsidRPr="001A0B1B">
        <w:rPr>
          <w:b/>
          <w:bCs/>
        </w:rPr>
        <w:t>.</w:t>
      </w:r>
      <w:r>
        <w:t xml:space="preserve"> Thurman read Bill NO. 2088 a second time. </w:t>
      </w:r>
      <w:r w:rsidRPr="001A0B1B">
        <w:rPr>
          <w:b/>
          <w:bCs/>
        </w:rPr>
        <w:t>Motion by Bouse, seconded by Graddy</w:t>
      </w:r>
      <w:r w:rsidR="008033F2" w:rsidRPr="001A0B1B">
        <w:rPr>
          <w:b/>
          <w:bCs/>
        </w:rPr>
        <w:t>, to approve the second reading of Bill No. 2088. Roll call vote: Bouse-yes, Holt-yes, Graddy- yes, Honea-yes, Martin-yes, Copling-yes</w:t>
      </w:r>
      <w:r w:rsidR="008033F2" w:rsidRPr="001A0B1B">
        <w:t>. Mayor Leathers declared that Bill No. 2088 becomes Special Ordinance 874 on the 21</w:t>
      </w:r>
      <w:r w:rsidR="008033F2" w:rsidRPr="001A0B1B">
        <w:rPr>
          <w:vertAlign w:val="superscript"/>
        </w:rPr>
        <w:t>st</w:t>
      </w:r>
      <w:r w:rsidR="008033F2" w:rsidRPr="001A0B1B">
        <w:t xml:space="preserve"> day of March 2023.</w:t>
      </w:r>
    </w:p>
    <w:p w14:paraId="52637404" w14:textId="4C66AD19" w:rsidR="00A5206C" w:rsidRDefault="00A5206C" w:rsidP="00B41A52"/>
    <w:p w14:paraId="1A0B6449" w14:textId="421313F2" w:rsidR="00A5206C" w:rsidRDefault="00A5206C" w:rsidP="00B41A52"/>
    <w:p w14:paraId="78C95548" w14:textId="57C84D2A" w:rsidR="00113B47" w:rsidRDefault="00113B47" w:rsidP="00C82F7D"/>
    <w:p w14:paraId="5ED9A284" w14:textId="77777777" w:rsidR="00113B47" w:rsidRDefault="00113B47" w:rsidP="00C82F7D"/>
    <w:p w14:paraId="1BC86D59" w14:textId="77777777" w:rsidR="00C650EE" w:rsidRPr="00C650EE" w:rsidRDefault="00113B47" w:rsidP="00C82F7D">
      <w:pPr>
        <w:rPr>
          <w:b/>
          <w:bCs/>
        </w:rPr>
      </w:pPr>
      <w:r w:rsidRPr="00C650EE">
        <w:rPr>
          <w:b/>
          <w:bCs/>
        </w:rPr>
        <w:t>Old</w:t>
      </w:r>
      <w:r w:rsidR="00C650EE" w:rsidRPr="00C650EE">
        <w:rPr>
          <w:b/>
          <w:bCs/>
        </w:rPr>
        <w:t>, unfinished, new business</w:t>
      </w:r>
    </w:p>
    <w:p w14:paraId="7CB0BC37" w14:textId="322C1B49" w:rsidR="00F03117" w:rsidRDefault="00C650EE" w:rsidP="00C82F7D">
      <w:r>
        <w:t>Alderman Copling</w:t>
      </w:r>
      <w:r w:rsidR="00113B47">
        <w:t xml:space="preserve"> ask</w:t>
      </w:r>
      <w:r>
        <w:t>ed</w:t>
      </w:r>
      <w:r w:rsidR="00113B47">
        <w:t xml:space="preserve"> about Cuba Development and</w:t>
      </w:r>
      <w:r>
        <w:t xml:space="preserve"> really hope the board considers putting it</w:t>
      </w:r>
      <w:r w:rsidR="00113B47">
        <w:t xml:space="preserve"> in </w:t>
      </w:r>
      <w:r>
        <w:t xml:space="preserve">the </w:t>
      </w:r>
      <w:r w:rsidR="00113B47">
        <w:t>budget to get someone in there.</w:t>
      </w:r>
      <w:r>
        <w:t xml:space="preserve"> Mayor Leathers stated he encourages some of the economic development board to come and give a presentation to the council on what </w:t>
      </w:r>
      <w:r w:rsidR="00094A6F">
        <w:t>they’re</w:t>
      </w:r>
      <w:r>
        <w:t xml:space="preserve"> asking for and why</w:t>
      </w:r>
      <w:r w:rsidR="00094A6F">
        <w:t>. Copling said there are some leaks</w:t>
      </w:r>
      <w:r w:rsidR="00113B47">
        <w:t xml:space="preserve"> in 4-H building the roof is leaking and Mayor talked to Bill</w:t>
      </w:r>
      <w:r w:rsidR="00094A6F">
        <w:t xml:space="preserve"> and </w:t>
      </w:r>
      <w:r w:rsidR="004372A1">
        <w:t>Jerry,</w:t>
      </w:r>
      <w:r w:rsidR="00094A6F">
        <w:t xml:space="preserve"> and they were going to get a professional to look at and hopefully get it fixed. </w:t>
      </w:r>
      <w:r w:rsidR="00434CC2">
        <w:t>Copling</w:t>
      </w:r>
      <w:r w:rsidR="00094A6F">
        <w:t xml:space="preserve"> asked if we followed </w:t>
      </w:r>
      <w:r w:rsidR="00005319">
        <w:t>through</w:t>
      </w:r>
      <w:r w:rsidR="00094A6F">
        <w:t xml:space="preserve"> with the insurance company with the leak at MEPCO building and Mayor said he reached out to </w:t>
      </w:r>
      <w:r w:rsidR="00005319">
        <w:t>Lainie,</w:t>
      </w:r>
      <w:r w:rsidR="00094A6F">
        <w:t xml:space="preserve"> and she was checking with the insurance company and Mayor will follow up</w:t>
      </w:r>
      <w:r w:rsidR="00113B47">
        <w:t xml:space="preserve">. </w:t>
      </w:r>
    </w:p>
    <w:p w14:paraId="3FA5D234" w14:textId="77777777" w:rsidR="00F03117" w:rsidRDefault="00F03117" w:rsidP="00C82F7D"/>
    <w:p w14:paraId="12C10A31" w14:textId="53E3517A" w:rsidR="00F03117" w:rsidRDefault="00113B47" w:rsidP="00C82F7D">
      <w:r>
        <w:t xml:space="preserve">Martin- </w:t>
      </w:r>
      <w:r w:rsidR="00094A6F">
        <w:t>Tourism</w:t>
      </w:r>
      <w:r>
        <w:t xml:space="preserve"> met and</w:t>
      </w:r>
      <w:r w:rsidR="00005319">
        <w:t xml:space="preserve"> hoping to get </w:t>
      </w:r>
      <w:r>
        <w:t xml:space="preserve">some work done </w:t>
      </w:r>
      <w:r w:rsidR="00094A6F">
        <w:t xml:space="preserve">at </w:t>
      </w:r>
      <w:r>
        <w:t>the visitor center</w:t>
      </w:r>
      <w:r w:rsidR="00094A6F">
        <w:t xml:space="preserve"> and seen they put some mulch out</w:t>
      </w:r>
      <w:r w:rsidR="00005319">
        <w:t xml:space="preserve"> and I am sure they are grateful for that</w:t>
      </w:r>
      <w:r>
        <w:t xml:space="preserve">. </w:t>
      </w:r>
      <w:r w:rsidR="00094A6F">
        <w:t>The concrete pad at the airport</w:t>
      </w:r>
      <w:r w:rsidR="004372A1">
        <w:t xml:space="preserve"> where the</w:t>
      </w:r>
      <w:r w:rsidR="00F03117">
        <w:t>y</w:t>
      </w:r>
      <w:r w:rsidR="004372A1">
        <w:t xml:space="preserve"> </w:t>
      </w:r>
      <w:r w:rsidR="00F03117">
        <w:t>plan</w:t>
      </w:r>
      <w:r w:rsidR="00094A6F">
        <w:t xml:space="preserve"> to display</w:t>
      </w:r>
      <w:r w:rsidR="00005319">
        <w:t xml:space="preserve"> their plan</w:t>
      </w:r>
      <w:r w:rsidR="00F03117">
        <w:t>e</w:t>
      </w:r>
      <w:r w:rsidR="00005319">
        <w:t>s out there</w:t>
      </w:r>
      <w:r w:rsidR="00094A6F">
        <w:t xml:space="preserve"> </w:t>
      </w:r>
      <w:r w:rsidR="004372A1">
        <w:t xml:space="preserve">has been </w:t>
      </w:r>
      <w:r w:rsidR="00F03117">
        <w:t>measured</w:t>
      </w:r>
      <w:r w:rsidR="004372A1">
        <w:t xml:space="preserve"> off and staked out </w:t>
      </w:r>
      <w:r w:rsidR="00094A6F">
        <w:t>but waiting for the weather to get better. Airport</w:t>
      </w:r>
      <w:r>
        <w:t xml:space="preserve"> is still working on</w:t>
      </w:r>
      <w:r w:rsidR="00094A6F">
        <w:t xml:space="preserve"> replacing</w:t>
      </w:r>
      <w:r>
        <w:t xml:space="preserve"> the fuel </w:t>
      </w:r>
      <w:r w:rsidR="00094A6F">
        <w:t>tank because it has some</w:t>
      </w:r>
      <w:r>
        <w:t xml:space="preserve"> leaking</w:t>
      </w:r>
      <w:r w:rsidR="00094A6F">
        <w:t xml:space="preserve"> issues</w:t>
      </w:r>
      <w:r>
        <w:t>. Travis</w:t>
      </w:r>
      <w:r w:rsidR="00005319">
        <w:t xml:space="preserve"> has reached out to some places for some </w:t>
      </w:r>
      <w:r w:rsidR="004372A1">
        <w:t>proposals</w:t>
      </w:r>
      <w:r w:rsidR="00005319">
        <w:t xml:space="preserve"> on how to do that and how much it will cost.</w:t>
      </w:r>
      <w:r w:rsidR="004372A1">
        <w:t xml:space="preserve"> </w:t>
      </w:r>
      <w:r>
        <w:t xml:space="preserve">Martin thinks there is </w:t>
      </w:r>
      <w:r w:rsidR="00094A6F">
        <w:t>an insurance</w:t>
      </w:r>
      <w:r>
        <w:t xml:space="preserve"> policy</w:t>
      </w:r>
      <w:r w:rsidR="004372A1">
        <w:t xml:space="preserve"> that the city </w:t>
      </w:r>
      <w:proofErr w:type="gramStart"/>
      <w:r w:rsidR="004372A1">
        <w:t>has</w:t>
      </w:r>
      <w:r>
        <w:t xml:space="preserve"> to</w:t>
      </w:r>
      <w:proofErr w:type="gramEnd"/>
      <w:r>
        <w:t xml:space="preserve"> </w:t>
      </w:r>
      <w:r w:rsidR="004372A1">
        <w:t xml:space="preserve">help with the expenses of disclosing the damage tank </w:t>
      </w:r>
      <w:r>
        <w:t>remove and expose it. Debbie</w:t>
      </w:r>
      <w:r w:rsidR="004372A1">
        <w:t xml:space="preserve"> stated the airport is wanting us to investigate the possibility of providing a c</w:t>
      </w:r>
      <w:r w:rsidR="00434CC2">
        <w:t xml:space="preserve">ourtesy </w:t>
      </w:r>
      <w:r w:rsidR="004372A1">
        <w:t xml:space="preserve">car they get multiple calls weekly asking. </w:t>
      </w:r>
      <w:r>
        <w:t xml:space="preserve"> </w:t>
      </w:r>
      <w:r w:rsidR="00BB2782">
        <w:t xml:space="preserve">Debbie received a couple of </w:t>
      </w:r>
      <w:r w:rsidR="00F250EB">
        <w:t xml:space="preserve">calls and </w:t>
      </w:r>
      <w:r w:rsidR="00094A6F">
        <w:t>pictures</w:t>
      </w:r>
      <w:r w:rsidR="00BB2782">
        <w:t xml:space="preserve"> of ruts and </w:t>
      </w:r>
      <w:r w:rsidR="004372A1">
        <w:t>asphalt</w:t>
      </w:r>
      <w:r w:rsidR="00BB2782">
        <w:t xml:space="preserve"> damaged</w:t>
      </w:r>
      <w:r w:rsidR="00F250EB">
        <w:t xml:space="preserve"> on </w:t>
      </w:r>
      <w:r w:rsidR="00BB2782">
        <w:t xml:space="preserve">Marvin and </w:t>
      </w:r>
      <w:r w:rsidR="004372A1">
        <w:t>Fishwick</w:t>
      </w:r>
      <w:r w:rsidR="00BB2782">
        <w:t>. Debbie wants to see if we can fix it.</w:t>
      </w:r>
      <w:r w:rsidR="00F250EB">
        <w:t xml:space="preserve"> Mayor Leathers asked the street </w:t>
      </w:r>
      <w:r w:rsidR="00434CC2">
        <w:t>committee</w:t>
      </w:r>
      <w:r w:rsidR="00F250EB">
        <w:t xml:space="preserve"> to reach out to Bill and see if they could fix it.</w:t>
      </w:r>
    </w:p>
    <w:p w14:paraId="1D64C072" w14:textId="77777777" w:rsidR="00F03117" w:rsidRDefault="00F03117" w:rsidP="00C82F7D"/>
    <w:p w14:paraId="161589CE" w14:textId="21FA45AA" w:rsidR="00F03117" w:rsidRDefault="00BB2782" w:rsidP="00C82F7D">
      <w:r>
        <w:lastRenderedPageBreak/>
        <w:t xml:space="preserve"> Honea</w:t>
      </w:r>
      <w:r w:rsidR="00F250EB">
        <w:t xml:space="preserve"> stated that</w:t>
      </w:r>
      <w:r>
        <w:t xml:space="preserve"> </w:t>
      </w:r>
      <w:r w:rsidR="00FD3697">
        <w:t>tourism</w:t>
      </w:r>
      <w:r>
        <w:t xml:space="preserve"> </w:t>
      </w:r>
      <w:r w:rsidR="00FD3697">
        <w:t xml:space="preserve">is </w:t>
      </w:r>
      <w:r w:rsidR="00F250EB">
        <w:t>tentative</w:t>
      </w:r>
      <w:r w:rsidR="00FD3697">
        <w:t xml:space="preserve"> </w:t>
      </w:r>
      <w:r>
        <w:t>working with</w:t>
      </w:r>
      <w:r w:rsidR="00F03117">
        <w:t xml:space="preserve"> some of the</w:t>
      </w:r>
      <w:r>
        <w:t xml:space="preserve"> chamber </w:t>
      </w:r>
      <w:r w:rsidR="00F03117">
        <w:t xml:space="preserve">members </w:t>
      </w:r>
      <w:r w:rsidR="00F250EB">
        <w:t xml:space="preserve">on a cruise in poker </w:t>
      </w:r>
      <w:r>
        <w:t xml:space="preserve">run with </w:t>
      </w:r>
      <w:r w:rsidR="004372A1">
        <w:t>motorcycle</w:t>
      </w:r>
      <w:r>
        <w:t xml:space="preserve"> and hot rods for June 10</w:t>
      </w:r>
      <w:r w:rsidRPr="00BB2782">
        <w:rPr>
          <w:vertAlign w:val="superscript"/>
        </w:rPr>
        <w:t>th</w:t>
      </w:r>
      <w:r>
        <w:t>.</w:t>
      </w:r>
      <w:r w:rsidR="00F250EB">
        <w:t xml:space="preserve"> </w:t>
      </w:r>
      <w:r w:rsidR="00F03117">
        <w:t>Still working out details.</w:t>
      </w:r>
    </w:p>
    <w:p w14:paraId="67E82FBD" w14:textId="77777777" w:rsidR="00F03117" w:rsidRDefault="00F03117" w:rsidP="00C82F7D"/>
    <w:p w14:paraId="5E3C896D" w14:textId="612994D9" w:rsidR="00113B47" w:rsidRDefault="00BB2782" w:rsidP="00C82F7D">
      <w:r>
        <w:t>Bouse</w:t>
      </w:r>
      <w:r w:rsidR="00F250EB">
        <w:t xml:space="preserve"> mentioned the building </w:t>
      </w:r>
      <w:r>
        <w:t>across the street</w:t>
      </w:r>
      <w:r w:rsidR="00F250EB">
        <w:t xml:space="preserve"> that Ben and Rodney use</w:t>
      </w:r>
      <w:r>
        <w:t xml:space="preserve"> is a h</w:t>
      </w:r>
      <w:r w:rsidR="00F250EB">
        <w:t xml:space="preserve">istoric </w:t>
      </w:r>
      <w:r w:rsidR="00FD3697">
        <w:t>building,</w:t>
      </w:r>
      <w:r>
        <w:t xml:space="preserve"> and </w:t>
      </w:r>
      <w:r w:rsidR="00F250EB">
        <w:t xml:space="preserve">he thinks </w:t>
      </w:r>
      <w:r w:rsidR="00FD3697">
        <w:t>they</w:t>
      </w:r>
      <w:r w:rsidR="00F250EB">
        <w:t xml:space="preserve"> should be </w:t>
      </w:r>
      <w:r>
        <w:t>mov</w:t>
      </w:r>
      <w:r w:rsidR="00F250EB">
        <w:t xml:space="preserve">ed over to the old </w:t>
      </w:r>
      <w:r>
        <w:t>MEPCO</w:t>
      </w:r>
      <w:r w:rsidR="00F250EB">
        <w:t xml:space="preserve"> building</w:t>
      </w:r>
      <w:r w:rsidR="00FD3697">
        <w:t xml:space="preserve"> and use that building for Tourism office or just ad</w:t>
      </w:r>
      <w:r w:rsidR="00F03117">
        <w:t>d it</w:t>
      </w:r>
      <w:r w:rsidR="00FD3697">
        <w:t xml:space="preserve"> to the museum</w:t>
      </w:r>
      <w:r>
        <w:t>. Next meeting</w:t>
      </w:r>
      <w:r w:rsidR="00FD3697">
        <w:t xml:space="preserve"> Thursday</w:t>
      </w:r>
      <w:r>
        <w:t xml:space="preserve"> April 6</w:t>
      </w:r>
      <w:r w:rsidRPr="00BB2782">
        <w:rPr>
          <w:vertAlign w:val="superscript"/>
        </w:rPr>
        <w:t>th</w:t>
      </w:r>
      <w:r>
        <w:t xml:space="preserve"> @ 6PM</w:t>
      </w:r>
      <w:r w:rsidR="00FD3697">
        <w:t xml:space="preserve">. </w:t>
      </w:r>
    </w:p>
    <w:p w14:paraId="537114E1" w14:textId="77777777" w:rsidR="00BB2782" w:rsidRDefault="00BB2782" w:rsidP="00C82F7D"/>
    <w:p w14:paraId="343AE65D" w14:textId="625CAA2E" w:rsidR="00BB2782" w:rsidRPr="00CB16C2" w:rsidRDefault="00BB2782" w:rsidP="00C82F7D">
      <w:pPr>
        <w:rPr>
          <w:b/>
          <w:bCs/>
        </w:rPr>
      </w:pPr>
      <w:r w:rsidRPr="00CB16C2">
        <w:rPr>
          <w:b/>
          <w:bCs/>
        </w:rPr>
        <w:t xml:space="preserve">Motion </w:t>
      </w:r>
      <w:r w:rsidR="00FD3697" w:rsidRPr="00CB16C2">
        <w:rPr>
          <w:b/>
          <w:bCs/>
        </w:rPr>
        <w:t xml:space="preserve">by Graddy, seconded by Bouse, to adjourn. </w:t>
      </w:r>
      <w:r w:rsidRPr="00CB16C2">
        <w:rPr>
          <w:b/>
          <w:bCs/>
        </w:rPr>
        <w:t xml:space="preserve"> </w:t>
      </w:r>
      <w:r w:rsidR="00F03117">
        <w:rPr>
          <w:b/>
          <w:bCs/>
        </w:rPr>
        <w:t xml:space="preserve">Vote: all </w:t>
      </w:r>
      <w:proofErr w:type="spellStart"/>
      <w:proofErr w:type="gramStart"/>
      <w:r w:rsidR="00F03117">
        <w:rPr>
          <w:b/>
          <w:bCs/>
        </w:rPr>
        <w:t>ayes</w:t>
      </w:r>
      <w:proofErr w:type="spellEnd"/>
      <w:proofErr w:type="gramEnd"/>
      <w:r w:rsidR="00F03117">
        <w:rPr>
          <w:b/>
          <w:bCs/>
        </w:rPr>
        <w:t xml:space="preserve">. </w:t>
      </w:r>
    </w:p>
    <w:p w14:paraId="1290C178" w14:textId="565AD7D5" w:rsidR="00FD3697" w:rsidRDefault="00FD3697" w:rsidP="00C82F7D"/>
    <w:p w14:paraId="7616EBE7" w14:textId="686501D7" w:rsidR="00FD3697" w:rsidRDefault="00FD3697" w:rsidP="00C82F7D"/>
    <w:p w14:paraId="060477F1" w14:textId="020BBD1B" w:rsidR="00FD3697" w:rsidRDefault="00FD3697" w:rsidP="00C82F7D">
      <w:r>
        <w:tab/>
      </w:r>
      <w:r>
        <w:tab/>
      </w:r>
      <w:r>
        <w:tab/>
      </w:r>
      <w:r>
        <w:tab/>
      </w:r>
      <w:r>
        <w:tab/>
      </w:r>
      <w:r>
        <w:tab/>
      </w:r>
      <w:r>
        <w:tab/>
        <w:t xml:space="preserve">Jessica Baker </w:t>
      </w:r>
    </w:p>
    <w:p w14:paraId="52A44378" w14:textId="77777777" w:rsidR="00113B47" w:rsidRDefault="00113B47" w:rsidP="00C82F7D"/>
    <w:p w14:paraId="02BD2997" w14:textId="77777777" w:rsidR="00C82F7D" w:rsidRDefault="00C82F7D"/>
    <w:p w14:paraId="2DF134E9" w14:textId="77777777" w:rsidR="00C82F7D" w:rsidRDefault="00C82F7D"/>
    <w:p w14:paraId="1987AB30" w14:textId="77777777" w:rsidR="006B1602" w:rsidRDefault="006B1602"/>
    <w:p w14:paraId="04BF0112" w14:textId="77777777" w:rsidR="006B1602" w:rsidRDefault="006B1602"/>
    <w:sectPr w:rsidR="006B1602" w:rsidSect="00651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7410"/>
    <w:multiLevelType w:val="hybridMultilevel"/>
    <w:tmpl w:val="562C3350"/>
    <w:lvl w:ilvl="0" w:tplc="5D4EDA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91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11AC"/>
    <w:rsid w:val="00005319"/>
    <w:rsid w:val="00055842"/>
    <w:rsid w:val="000741E5"/>
    <w:rsid w:val="00094A6F"/>
    <w:rsid w:val="000D4F9A"/>
    <w:rsid w:val="000D6213"/>
    <w:rsid w:val="00100389"/>
    <w:rsid w:val="00113B47"/>
    <w:rsid w:val="0014526A"/>
    <w:rsid w:val="0015033B"/>
    <w:rsid w:val="001A0B1B"/>
    <w:rsid w:val="001E0CFC"/>
    <w:rsid w:val="00240792"/>
    <w:rsid w:val="002431E6"/>
    <w:rsid w:val="00270D3F"/>
    <w:rsid w:val="0031151C"/>
    <w:rsid w:val="003210C7"/>
    <w:rsid w:val="0036401F"/>
    <w:rsid w:val="003F4505"/>
    <w:rsid w:val="003F76BD"/>
    <w:rsid w:val="00407639"/>
    <w:rsid w:val="004102FA"/>
    <w:rsid w:val="00434CC2"/>
    <w:rsid w:val="004372A1"/>
    <w:rsid w:val="0044186E"/>
    <w:rsid w:val="004743C2"/>
    <w:rsid w:val="00497DB3"/>
    <w:rsid w:val="004E2457"/>
    <w:rsid w:val="005A50A1"/>
    <w:rsid w:val="005F52FC"/>
    <w:rsid w:val="006111AC"/>
    <w:rsid w:val="0065130E"/>
    <w:rsid w:val="0066531C"/>
    <w:rsid w:val="00691D9A"/>
    <w:rsid w:val="006B0205"/>
    <w:rsid w:val="006B1602"/>
    <w:rsid w:val="006D2EAE"/>
    <w:rsid w:val="00711CF5"/>
    <w:rsid w:val="00717B15"/>
    <w:rsid w:val="00791EB5"/>
    <w:rsid w:val="007A2E31"/>
    <w:rsid w:val="007A37B2"/>
    <w:rsid w:val="007D0F85"/>
    <w:rsid w:val="007E699D"/>
    <w:rsid w:val="008033F2"/>
    <w:rsid w:val="00847D01"/>
    <w:rsid w:val="008B1559"/>
    <w:rsid w:val="0096392F"/>
    <w:rsid w:val="009E12CA"/>
    <w:rsid w:val="00A5206C"/>
    <w:rsid w:val="00A957A7"/>
    <w:rsid w:val="00B41A52"/>
    <w:rsid w:val="00B86949"/>
    <w:rsid w:val="00BA28FD"/>
    <w:rsid w:val="00BB1E51"/>
    <w:rsid w:val="00BB2782"/>
    <w:rsid w:val="00BE3F65"/>
    <w:rsid w:val="00C650EE"/>
    <w:rsid w:val="00C81550"/>
    <w:rsid w:val="00C82F7D"/>
    <w:rsid w:val="00CB16C2"/>
    <w:rsid w:val="00CF0F45"/>
    <w:rsid w:val="00CF275F"/>
    <w:rsid w:val="00D247FB"/>
    <w:rsid w:val="00D42BDE"/>
    <w:rsid w:val="00D522E8"/>
    <w:rsid w:val="00D52F0A"/>
    <w:rsid w:val="00D725F0"/>
    <w:rsid w:val="00DB6981"/>
    <w:rsid w:val="00E3315C"/>
    <w:rsid w:val="00EF1828"/>
    <w:rsid w:val="00F03117"/>
    <w:rsid w:val="00F250EB"/>
    <w:rsid w:val="00F25A1C"/>
    <w:rsid w:val="00F9544F"/>
    <w:rsid w:val="00FC46B6"/>
    <w:rsid w:val="00FD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A9C2"/>
  <w15:docId w15:val="{07355F41-2237-4828-ACAE-7FE14477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3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5</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Jessica Talamante</cp:lastModifiedBy>
  <cp:revision>8</cp:revision>
  <cp:lastPrinted>2023-03-28T16:13:00Z</cp:lastPrinted>
  <dcterms:created xsi:type="dcterms:W3CDTF">2023-03-23T05:12:00Z</dcterms:created>
  <dcterms:modified xsi:type="dcterms:W3CDTF">2023-03-28T17:10:00Z</dcterms:modified>
</cp:coreProperties>
</file>